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1DF27" w14:textId="77777777" w:rsidR="00C57B29" w:rsidRPr="00393EB3" w:rsidRDefault="00C57B29">
      <w:pPr>
        <w:rPr>
          <w:rFonts w:ascii="Arial" w:hAnsi="Arial" w:cs="Arial"/>
        </w:rPr>
      </w:pPr>
      <w:bookmarkStart w:id="0" w:name="_GoBack"/>
      <w:bookmarkEnd w:id="0"/>
    </w:p>
    <w:p w14:paraId="308AAB45" w14:textId="77777777" w:rsidR="002D276A" w:rsidRPr="00393EB3" w:rsidRDefault="002D276A">
      <w:pPr>
        <w:rPr>
          <w:rFonts w:ascii="Arial" w:hAnsi="Arial" w:cs="Arial"/>
        </w:rPr>
      </w:pPr>
    </w:p>
    <w:p w14:paraId="52D93036" w14:textId="77777777" w:rsidR="002D276A" w:rsidRPr="00393EB3" w:rsidRDefault="002D276A">
      <w:pPr>
        <w:rPr>
          <w:rFonts w:ascii="Arial" w:hAnsi="Arial" w:cs="Arial"/>
        </w:rPr>
      </w:pPr>
    </w:p>
    <w:p w14:paraId="711B5FA8" w14:textId="77777777" w:rsidR="002D276A" w:rsidRPr="00393EB3" w:rsidRDefault="002D276A">
      <w:pPr>
        <w:rPr>
          <w:rFonts w:ascii="Arial" w:hAnsi="Arial" w:cs="Arial"/>
        </w:rPr>
      </w:pPr>
    </w:p>
    <w:p w14:paraId="42319A48" w14:textId="77777777" w:rsidR="002D276A" w:rsidRPr="00393EB3" w:rsidRDefault="002D276A">
      <w:pPr>
        <w:rPr>
          <w:rFonts w:ascii="Arial" w:hAnsi="Arial" w:cs="Arial"/>
        </w:rPr>
      </w:pPr>
    </w:p>
    <w:p w14:paraId="03F88584" w14:textId="77777777" w:rsidR="002D276A" w:rsidRPr="00393EB3" w:rsidRDefault="002D276A">
      <w:pPr>
        <w:rPr>
          <w:rFonts w:ascii="Arial" w:hAnsi="Arial" w:cs="Arial"/>
        </w:rPr>
      </w:pPr>
    </w:p>
    <w:p w14:paraId="7026C5C2" w14:textId="3D3D6152" w:rsidR="002D276A" w:rsidRPr="00393EB3" w:rsidRDefault="00F86527" w:rsidP="002D276A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>
        <w:rPr>
          <w:rFonts w:ascii="Arial" w:hAnsi="Arial" w:cs="Arial"/>
          <w:b/>
          <w:sz w:val="36"/>
          <w:szCs w:val="36"/>
        </w:rPr>
        <w:t>Race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</w:rPr>
        <w:t>Book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8</w:t>
      </w:r>
      <w:r w:rsidR="002D276A" w:rsidRPr="00393EB3">
        <w:rPr>
          <w:rFonts w:ascii="Arial" w:hAnsi="Arial" w:cs="Arial"/>
          <w:b/>
          <w:sz w:val="36"/>
          <w:szCs w:val="36"/>
        </w:rPr>
        <w:t>ª Cursa Di</w:t>
      </w:r>
      <w:r>
        <w:rPr>
          <w:rFonts w:ascii="Arial" w:hAnsi="Arial" w:cs="Arial"/>
          <w:b/>
          <w:sz w:val="36"/>
          <w:szCs w:val="36"/>
        </w:rPr>
        <w:t>agonal DiR – Guàrdia Urbana  202</w:t>
      </w:r>
      <w:r w:rsidR="006B077B">
        <w:rPr>
          <w:rFonts w:ascii="Arial" w:hAnsi="Arial" w:cs="Arial"/>
          <w:b/>
          <w:sz w:val="36"/>
          <w:szCs w:val="36"/>
        </w:rPr>
        <w:t>2</w:t>
      </w:r>
    </w:p>
    <w:p w14:paraId="1A7D9525" w14:textId="77777777" w:rsidR="002D276A" w:rsidRPr="00393EB3" w:rsidRDefault="002D276A" w:rsidP="002D276A">
      <w:pPr>
        <w:jc w:val="center"/>
        <w:rPr>
          <w:rFonts w:ascii="Arial" w:hAnsi="Arial" w:cs="Arial"/>
        </w:rPr>
      </w:pPr>
      <w:r w:rsidRPr="00393EB3">
        <w:rPr>
          <w:rFonts w:ascii="Arial" w:hAnsi="Arial" w:cs="Arial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C1E684" wp14:editId="1FB54DD7">
                <wp:simplePos x="0" y="0"/>
                <wp:positionH relativeFrom="margin">
                  <wp:posOffset>1367155</wp:posOffset>
                </wp:positionH>
                <wp:positionV relativeFrom="paragraph">
                  <wp:posOffset>11430</wp:posOffset>
                </wp:positionV>
                <wp:extent cx="6267450" cy="152400"/>
                <wp:effectExtent l="38100" t="0" r="0" b="19050"/>
                <wp:wrapNone/>
                <wp:docPr id="2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7450" cy="152400"/>
                          <a:chOff x="0" y="0"/>
                          <a:chExt cx="6728638" cy="165100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>
                            <a:off x="0" y="95250"/>
                            <a:ext cx="67286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Oval 1"/>
                        <wps:cNvSpPr/>
                        <wps:spPr>
                          <a:xfrm>
                            <a:off x="1284139" y="0"/>
                            <a:ext cx="165081" cy="165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v="urn:schemas-microsoft-com:mac:vml" xmlns:mo="http://schemas.microsoft.com/office/mac/office/2008/main">
            <w:pict>
              <v:group w14:anchorId="0B4DAA54" id="Group 4" o:spid="_x0000_s1026" style="position:absolute;margin-left:107.65pt;margin-top:.9pt;width:493.5pt;height:12pt;z-index:251659264;mso-position-horizontal-relative:margin;mso-width-relative:margin;mso-height-relative:margin" coordsize="67286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">
                <v:line id="Straight Connector 2" o:spid="_x0000_s1027" style="position:absolute;visibility:visible;mso-wrap-style:square" from="0,952" to="67286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H/ccQAAADaAAAADwAAAGRycy9kb3ducmV2LnhtbESP0WoCMRRE3wX/IVyhb5qtLVpWo5Ta&#10;FmGhVOsHXDbXzdbNzZpE3f59Iwg+DjNzhpkvO9uIM/lQO1bwOMpAEJdO11wp2P18DF9AhIissXFM&#10;Cv4owHLR780x1+7CGzpvYyUShEOOCkyMbS5lKA1ZDCPXEidv77zFmKSvpPZ4SXDbyHGWTaTFmtOC&#10;wZbeDJWH7ckqmH4fnouiXn+Vx+Ld7E7m1z99rpR6GHSvMxCRungP39prrWAM1yvpBs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f9xxAAAANoAAAAPAAAAAAAAAAAA&#10;AAAAAKECAABkcnMvZG93bnJldi54bWxQSwUGAAAAAAQABAD5AAAAkgMAAAAA&#10;" strokecolor="black [3213]" strokeweight="1.5pt">
                  <v:stroke startarrow="oval" joinstyle="miter"/>
                </v:line>
                <v:oval id="Oval 1" o:spid="_x0000_s1028" style="position:absolute;left:12841;width:1651;height:1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uHcQA&#10;AADaAAAADwAAAGRycy9kb3ducmV2LnhtbESPQWvCQBSE74X+h+UVequbKhaJWcUKRaGHUlPp9SX7&#10;zEazb0N2G+O/dwuCx2FmvmGy5WAb0VPna8cKXkcJCOLS6ZorBT/5x8sMhA/IGhvHpOBCHpaLx4cM&#10;U+3O/E39LlQiQtinqMCE0KZS+tKQRT9yLXH0Dq6zGKLsKqk7PEe4beQ4Sd6kxZrjgsGW1obK0+7P&#10;KujNZjYt9r/F+/Fz/3XY8qbOpxOlnp+G1RxEoCHcw7f2ViuYwP+Ve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Lh3EAAAA2gAAAA8AAAAAAAAAAAAAAAAAmAIAAGRycy9k&#10;b3ducmV2LnhtbFBLBQYAAAAABAAEAPUAAACJAwAAAAA=&#10;" fillcolor="black [3213]" strokecolor="black [3213]" strokeweight="2pt">
                  <v:stroke joinstyle="miter"/>
                </v:oval>
                <w10:wrap anchorx="margin"/>
              </v:group>
            </w:pict>
          </mc:Fallback>
        </mc:AlternateContent>
      </w:r>
    </w:p>
    <w:p w14:paraId="5ECF750C" w14:textId="77777777" w:rsidR="002D276A" w:rsidRPr="00393EB3" w:rsidRDefault="002D276A" w:rsidP="002D276A">
      <w:pPr>
        <w:jc w:val="center"/>
        <w:rPr>
          <w:rFonts w:ascii="Arial" w:hAnsi="Arial" w:cs="Arial"/>
        </w:rPr>
      </w:pPr>
    </w:p>
    <w:p w14:paraId="57CA2792" w14:textId="77777777" w:rsidR="002D276A" w:rsidRPr="00393EB3" w:rsidRDefault="002D276A" w:rsidP="002D276A">
      <w:pPr>
        <w:jc w:val="center"/>
        <w:rPr>
          <w:rFonts w:ascii="Arial" w:hAnsi="Arial" w:cs="Arial"/>
        </w:rPr>
      </w:pPr>
    </w:p>
    <w:p w14:paraId="015D008F" w14:textId="77777777" w:rsidR="002D276A" w:rsidRPr="00393EB3" w:rsidRDefault="002D276A" w:rsidP="002D276A">
      <w:pPr>
        <w:jc w:val="center"/>
        <w:rPr>
          <w:rFonts w:ascii="Arial" w:hAnsi="Arial" w:cs="Arial"/>
        </w:rPr>
      </w:pPr>
      <w:r w:rsidRPr="00393EB3">
        <w:rPr>
          <w:rFonts w:ascii="Arial" w:hAnsi="Arial" w:cs="Arial"/>
          <w:noProof/>
          <w:lang w:eastAsia="ca-ES"/>
        </w:rPr>
        <w:drawing>
          <wp:inline distT="0" distB="0" distL="0" distR="0" wp14:anchorId="0977FC90" wp14:editId="5B20D06A">
            <wp:extent cx="1838325" cy="968768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dir pequ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6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0C5E" w14:textId="77777777" w:rsidR="002D276A" w:rsidRPr="00393EB3" w:rsidRDefault="002D276A" w:rsidP="002D276A">
      <w:pPr>
        <w:jc w:val="center"/>
        <w:rPr>
          <w:rFonts w:ascii="Arial" w:hAnsi="Arial" w:cs="Arial"/>
        </w:rPr>
      </w:pPr>
    </w:p>
    <w:p w14:paraId="3F46689D" w14:textId="77777777" w:rsidR="002D276A" w:rsidRPr="00393EB3" w:rsidRDefault="002D276A" w:rsidP="002D276A">
      <w:pPr>
        <w:jc w:val="center"/>
        <w:rPr>
          <w:rFonts w:ascii="Arial" w:hAnsi="Arial" w:cs="Arial"/>
        </w:rPr>
      </w:pPr>
    </w:p>
    <w:p w14:paraId="0B2814A6" w14:textId="77777777" w:rsidR="002D276A" w:rsidRPr="00393EB3" w:rsidRDefault="002D276A" w:rsidP="002D276A">
      <w:pPr>
        <w:jc w:val="center"/>
        <w:rPr>
          <w:rFonts w:ascii="Arial" w:hAnsi="Arial" w:cs="Arial"/>
        </w:rPr>
      </w:pPr>
    </w:p>
    <w:p w14:paraId="1BACCDF8" w14:textId="77777777" w:rsidR="002D276A" w:rsidRPr="00393EB3" w:rsidRDefault="002D276A" w:rsidP="002D276A">
      <w:pPr>
        <w:jc w:val="center"/>
        <w:rPr>
          <w:rFonts w:ascii="Arial" w:hAnsi="Arial" w:cs="Arial"/>
        </w:rPr>
      </w:pPr>
    </w:p>
    <w:p w14:paraId="4F665645" w14:textId="77777777" w:rsidR="00393EB3" w:rsidRPr="00393EB3" w:rsidRDefault="00393EB3" w:rsidP="002D276A">
      <w:pPr>
        <w:rPr>
          <w:rFonts w:ascii="Arial" w:hAnsi="Arial" w:cs="Arial"/>
          <w:b/>
        </w:rPr>
      </w:pPr>
    </w:p>
    <w:p w14:paraId="2408713B" w14:textId="77777777" w:rsidR="00393EB3" w:rsidRPr="00393EB3" w:rsidRDefault="00393EB3" w:rsidP="002D276A">
      <w:pPr>
        <w:rPr>
          <w:rFonts w:ascii="Arial" w:hAnsi="Arial" w:cs="Arial"/>
          <w:b/>
        </w:rPr>
      </w:pPr>
    </w:p>
    <w:p w14:paraId="72ECA7F1" w14:textId="77777777" w:rsidR="00393EB3" w:rsidRDefault="00393EB3" w:rsidP="002D276A">
      <w:pPr>
        <w:rPr>
          <w:rFonts w:ascii="Arial" w:hAnsi="Arial" w:cs="Arial"/>
          <w:b/>
        </w:rPr>
      </w:pPr>
    </w:p>
    <w:p w14:paraId="7BF3BBA3" w14:textId="77777777" w:rsidR="002D276A" w:rsidRPr="00C541A8" w:rsidRDefault="002D276A" w:rsidP="002D276A">
      <w:pPr>
        <w:rPr>
          <w:rFonts w:ascii="Arial" w:hAnsi="Arial" w:cs="Arial"/>
          <w:b/>
          <w:sz w:val="24"/>
          <w:szCs w:val="24"/>
        </w:rPr>
      </w:pPr>
      <w:r w:rsidRPr="00C642B3">
        <w:rPr>
          <w:rFonts w:ascii="Arial" w:hAnsi="Arial" w:cs="Arial"/>
          <w:b/>
          <w:sz w:val="24"/>
          <w:szCs w:val="24"/>
        </w:rPr>
        <w:lastRenderedPageBreak/>
        <w:t>INDEX</w:t>
      </w:r>
    </w:p>
    <w:p w14:paraId="50725C6B" w14:textId="77777777" w:rsidR="002D276A" w:rsidRPr="00C541A8" w:rsidRDefault="002D276A" w:rsidP="002D276A">
      <w:pPr>
        <w:jc w:val="center"/>
        <w:rPr>
          <w:rFonts w:ascii="Arial" w:hAnsi="Arial" w:cs="Arial"/>
        </w:rPr>
      </w:pPr>
    </w:p>
    <w:p w14:paraId="4E50469E" w14:textId="77777777" w:rsidR="00DD56D4" w:rsidRDefault="00DD56D4" w:rsidP="002D276A">
      <w:pPr>
        <w:numPr>
          <w:ilvl w:val="0"/>
          <w:numId w:val="1"/>
        </w:numPr>
        <w:rPr>
          <w:rFonts w:ascii="Arial" w:hAnsi="Arial" w:cs="Arial"/>
        </w:rPr>
      </w:pPr>
      <w:r w:rsidRPr="00C541A8">
        <w:rPr>
          <w:rFonts w:ascii="Arial" w:hAnsi="Arial" w:cs="Arial"/>
        </w:rPr>
        <w:t>INFORMACIÓ GENERAL – pàgina 3</w:t>
      </w:r>
    </w:p>
    <w:p w14:paraId="78B1FBC1" w14:textId="77777777" w:rsidR="00CA79BA" w:rsidRDefault="00CA79BA" w:rsidP="00CA79BA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CA79BA">
        <w:rPr>
          <w:rFonts w:ascii="Arial" w:hAnsi="Arial" w:cs="Arial"/>
        </w:rPr>
        <w:t xml:space="preserve">HORARIS MUNTATGE / DESMUNTATGE – pàgina </w:t>
      </w:r>
      <w:r>
        <w:rPr>
          <w:rFonts w:ascii="Arial" w:hAnsi="Arial" w:cs="Arial"/>
        </w:rPr>
        <w:t>4</w:t>
      </w:r>
      <w:r w:rsidRPr="00CA79BA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6</w:t>
      </w:r>
    </w:p>
    <w:p w14:paraId="5F140B94" w14:textId="77777777" w:rsidR="00CA79BA" w:rsidRDefault="00CA79BA" w:rsidP="00CA79BA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CA79BA">
        <w:rPr>
          <w:rFonts w:ascii="Arial" w:hAnsi="Arial" w:cs="Arial"/>
        </w:rPr>
        <w:t xml:space="preserve">ELEMENTS DE LA CURSA – pàgina </w:t>
      </w:r>
      <w:r>
        <w:rPr>
          <w:rFonts w:ascii="Arial" w:hAnsi="Arial" w:cs="Arial"/>
        </w:rPr>
        <w:t>7 a 9</w:t>
      </w:r>
    </w:p>
    <w:p w14:paraId="1F0D1F55" w14:textId="77777777" w:rsidR="00CA79BA" w:rsidRPr="00CA79BA" w:rsidRDefault="00CA79BA" w:rsidP="00CA79BA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CA79BA">
        <w:rPr>
          <w:rFonts w:ascii="Arial" w:hAnsi="Arial" w:cs="Arial"/>
        </w:rPr>
        <w:t>CONTENIDORS I BICING – pàgina 1</w:t>
      </w:r>
      <w:r w:rsidR="002410D1">
        <w:rPr>
          <w:rFonts w:ascii="Arial" w:hAnsi="Arial" w:cs="Arial"/>
        </w:rPr>
        <w:t>0</w:t>
      </w:r>
    </w:p>
    <w:p w14:paraId="5577CF4D" w14:textId="15121958" w:rsidR="00CA79BA" w:rsidRPr="00CA79BA" w:rsidRDefault="00CA79BA" w:rsidP="00CA79BA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CA79BA">
        <w:rPr>
          <w:rFonts w:ascii="Arial" w:hAnsi="Arial" w:cs="Arial"/>
        </w:rPr>
        <w:t>PROHIBICIÓ I RETIRADA DE VEHICLES – pàgina 1</w:t>
      </w:r>
      <w:r w:rsidR="002410D1">
        <w:rPr>
          <w:rFonts w:ascii="Arial" w:hAnsi="Arial" w:cs="Arial"/>
        </w:rPr>
        <w:t>1</w:t>
      </w:r>
      <w:r w:rsidRPr="00CA79BA">
        <w:rPr>
          <w:rFonts w:ascii="Arial" w:hAnsi="Arial" w:cs="Arial"/>
        </w:rPr>
        <w:t xml:space="preserve"> a 1</w:t>
      </w:r>
      <w:r w:rsidR="002561B9">
        <w:rPr>
          <w:rFonts w:ascii="Arial" w:hAnsi="Arial" w:cs="Arial"/>
        </w:rPr>
        <w:t>3</w:t>
      </w:r>
    </w:p>
    <w:p w14:paraId="7058AB7D" w14:textId="4928E8E3" w:rsidR="00CA79BA" w:rsidRPr="00CA79BA" w:rsidRDefault="00CA79BA" w:rsidP="00CA79BA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CA79BA">
        <w:rPr>
          <w:rFonts w:ascii="Arial" w:hAnsi="Arial" w:cs="Arial"/>
        </w:rPr>
        <w:t xml:space="preserve">NECESSITATS DE TANQUES I CONS – pàgina </w:t>
      </w:r>
      <w:r w:rsidR="002410D1">
        <w:rPr>
          <w:rFonts w:ascii="Arial" w:hAnsi="Arial" w:cs="Arial"/>
        </w:rPr>
        <w:t>1</w:t>
      </w:r>
      <w:r w:rsidR="002561B9">
        <w:rPr>
          <w:rFonts w:ascii="Arial" w:hAnsi="Arial" w:cs="Arial"/>
        </w:rPr>
        <w:t>4</w:t>
      </w:r>
      <w:r w:rsidRPr="00CA79BA">
        <w:rPr>
          <w:rFonts w:ascii="Arial" w:hAnsi="Arial" w:cs="Arial"/>
        </w:rPr>
        <w:t xml:space="preserve"> a </w:t>
      </w:r>
      <w:r w:rsidR="002410D1">
        <w:rPr>
          <w:rFonts w:ascii="Arial" w:hAnsi="Arial" w:cs="Arial"/>
        </w:rPr>
        <w:t>1</w:t>
      </w:r>
      <w:r w:rsidR="002561B9">
        <w:rPr>
          <w:rFonts w:ascii="Arial" w:hAnsi="Arial" w:cs="Arial"/>
        </w:rPr>
        <w:t>5</w:t>
      </w:r>
    </w:p>
    <w:p w14:paraId="14B7D78B" w14:textId="2ADA850B" w:rsidR="004B1169" w:rsidRPr="00C541A8" w:rsidRDefault="004B1169" w:rsidP="004B1169">
      <w:pPr>
        <w:numPr>
          <w:ilvl w:val="0"/>
          <w:numId w:val="1"/>
        </w:numPr>
        <w:rPr>
          <w:rFonts w:ascii="Arial" w:hAnsi="Arial" w:cs="Arial"/>
        </w:rPr>
      </w:pPr>
      <w:r w:rsidRPr="00C541A8">
        <w:rPr>
          <w:rFonts w:ascii="Arial" w:hAnsi="Arial" w:cs="Arial"/>
        </w:rPr>
        <w:t xml:space="preserve">DISPOSITIU MÈDIC – pàgina </w:t>
      </w:r>
      <w:r w:rsidR="002410D1">
        <w:rPr>
          <w:rFonts w:ascii="Arial" w:hAnsi="Arial" w:cs="Arial"/>
        </w:rPr>
        <w:t>1</w:t>
      </w:r>
      <w:r w:rsidR="002561B9">
        <w:rPr>
          <w:rFonts w:ascii="Arial" w:hAnsi="Arial" w:cs="Arial"/>
        </w:rPr>
        <w:t>6</w:t>
      </w:r>
      <w:r w:rsidRPr="00C541A8">
        <w:rPr>
          <w:rFonts w:ascii="Arial" w:hAnsi="Arial" w:cs="Arial"/>
        </w:rPr>
        <w:t xml:space="preserve"> a </w:t>
      </w:r>
      <w:r w:rsidR="002410D1">
        <w:rPr>
          <w:rFonts w:ascii="Arial" w:hAnsi="Arial" w:cs="Arial"/>
        </w:rPr>
        <w:t>1</w:t>
      </w:r>
      <w:r w:rsidR="002561B9">
        <w:rPr>
          <w:rFonts w:ascii="Arial" w:hAnsi="Arial" w:cs="Arial"/>
        </w:rPr>
        <w:t>7</w:t>
      </w:r>
    </w:p>
    <w:p w14:paraId="6BD4B028" w14:textId="4787DC06" w:rsidR="004B1169" w:rsidRPr="00C541A8" w:rsidRDefault="004B1169" w:rsidP="004B1169">
      <w:pPr>
        <w:numPr>
          <w:ilvl w:val="0"/>
          <w:numId w:val="1"/>
        </w:numPr>
        <w:rPr>
          <w:rFonts w:ascii="Arial" w:hAnsi="Arial" w:cs="Arial"/>
        </w:rPr>
      </w:pPr>
      <w:r w:rsidRPr="00C541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ERVEI DE GUARDA-ROBA – pàgina </w:t>
      </w:r>
      <w:r w:rsidR="002410D1">
        <w:rPr>
          <w:rFonts w:ascii="Arial" w:hAnsi="Arial" w:cs="Arial"/>
        </w:rPr>
        <w:t>1</w:t>
      </w:r>
      <w:r w:rsidR="002561B9">
        <w:rPr>
          <w:rFonts w:ascii="Arial" w:hAnsi="Arial" w:cs="Arial"/>
        </w:rPr>
        <w:t>8</w:t>
      </w:r>
    </w:p>
    <w:p w14:paraId="5976E55E" w14:textId="50166280" w:rsidR="00F2522D" w:rsidRPr="00C642B3" w:rsidRDefault="00F2522D" w:rsidP="00C642B3">
      <w:pPr>
        <w:numPr>
          <w:ilvl w:val="0"/>
          <w:numId w:val="1"/>
        </w:numPr>
        <w:rPr>
          <w:rFonts w:ascii="Arial" w:hAnsi="Arial" w:cs="Arial"/>
        </w:rPr>
      </w:pPr>
      <w:r w:rsidRPr="00C642B3">
        <w:rPr>
          <w:rFonts w:ascii="Arial" w:hAnsi="Arial" w:cs="Arial"/>
        </w:rPr>
        <w:t>CIRCUIT – pàgina 1</w:t>
      </w:r>
      <w:r w:rsidR="002561B9">
        <w:rPr>
          <w:rFonts w:ascii="Arial" w:hAnsi="Arial" w:cs="Arial"/>
        </w:rPr>
        <w:t>9</w:t>
      </w:r>
      <w:r w:rsidRPr="00C642B3">
        <w:rPr>
          <w:rFonts w:ascii="Arial" w:hAnsi="Arial" w:cs="Arial"/>
        </w:rPr>
        <w:t xml:space="preserve"> a 2</w:t>
      </w:r>
      <w:r w:rsidR="002561B9">
        <w:rPr>
          <w:rFonts w:ascii="Arial" w:hAnsi="Arial" w:cs="Arial"/>
        </w:rPr>
        <w:t>3</w:t>
      </w:r>
    </w:p>
    <w:p w14:paraId="414A2449" w14:textId="3BFF3F1B" w:rsidR="00F2522D" w:rsidRPr="00C642B3" w:rsidRDefault="00F2522D" w:rsidP="00C642B3">
      <w:pPr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C642B3">
        <w:rPr>
          <w:rFonts w:ascii="Arial" w:hAnsi="Arial" w:cs="Arial"/>
        </w:rPr>
        <w:t>RITMES DE CURSA  / HORARIS DE PAS – pàgin</w:t>
      </w:r>
      <w:r w:rsidR="00C642B3" w:rsidRPr="00C642B3">
        <w:rPr>
          <w:rFonts w:ascii="Arial" w:hAnsi="Arial" w:cs="Arial"/>
        </w:rPr>
        <w:t>es 2</w:t>
      </w:r>
      <w:r w:rsidR="002561B9">
        <w:rPr>
          <w:rFonts w:ascii="Arial" w:hAnsi="Arial" w:cs="Arial"/>
        </w:rPr>
        <w:t>4</w:t>
      </w:r>
    </w:p>
    <w:p w14:paraId="545ED5E4" w14:textId="086CB633" w:rsidR="00F2522D" w:rsidRDefault="00F2522D" w:rsidP="00F2522D">
      <w:pPr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C642B3">
        <w:rPr>
          <w:rFonts w:ascii="Arial" w:hAnsi="Arial" w:cs="Arial"/>
        </w:rPr>
        <w:t>PUNTS DELICATS – pàgina 2</w:t>
      </w:r>
      <w:r w:rsidR="002561B9">
        <w:rPr>
          <w:rFonts w:ascii="Arial" w:hAnsi="Arial" w:cs="Arial"/>
        </w:rPr>
        <w:t>5</w:t>
      </w:r>
      <w:r w:rsidRPr="00C642B3">
        <w:rPr>
          <w:rFonts w:ascii="Arial" w:hAnsi="Arial" w:cs="Arial"/>
        </w:rPr>
        <w:t xml:space="preserve"> a </w:t>
      </w:r>
      <w:r w:rsidR="002561B9">
        <w:rPr>
          <w:rFonts w:ascii="Arial" w:hAnsi="Arial" w:cs="Arial"/>
        </w:rPr>
        <w:t>3</w:t>
      </w:r>
      <w:r w:rsidR="00304DA4">
        <w:rPr>
          <w:rFonts w:ascii="Arial" w:hAnsi="Arial" w:cs="Arial"/>
        </w:rPr>
        <w:t>5</w:t>
      </w:r>
    </w:p>
    <w:p w14:paraId="0EA0A41F" w14:textId="21D3DF96" w:rsidR="00C7336C" w:rsidRPr="00C642B3" w:rsidRDefault="00C7336C" w:rsidP="00F2522D">
      <w:pPr>
        <w:numPr>
          <w:ilvl w:val="0"/>
          <w:numId w:val="2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PUNTS D’ANIMACIÓ – pàgina 3</w:t>
      </w:r>
      <w:r w:rsidR="00304DA4">
        <w:rPr>
          <w:rFonts w:ascii="Arial" w:hAnsi="Arial" w:cs="Arial"/>
        </w:rPr>
        <w:t>6</w:t>
      </w:r>
    </w:p>
    <w:p w14:paraId="55406FB5" w14:textId="208A526B" w:rsidR="00F2522D" w:rsidRDefault="00F2522D" w:rsidP="00B219BA">
      <w:pPr>
        <w:numPr>
          <w:ilvl w:val="0"/>
          <w:numId w:val="1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F2522D">
        <w:rPr>
          <w:rFonts w:ascii="Arial" w:hAnsi="Arial" w:cs="Arial"/>
        </w:rPr>
        <w:t>PROTOCOL SANITARI COVID-19</w:t>
      </w:r>
      <w:r w:rsidR="006C36AD">
        <w:rPr>
          <w:rFonts w:ascii="Arial" w:hAnsi="Arial" w:cs="Arial"/>
        </w:rPr>
        <w:t xml:space="preserve"> – pàgina </w:t>
      </w:r>
      <w:r w:rsidR="005E5257">
        <w:rPr>
          <w:rFonts w:ascii="Arial" w:hAnsi="Arial" w:cs="Arial"/>
        </w:rPr>
        <w:t>3</w:t>
      </w:r>
      <w:r w:rsidR="00304DA4">
        <w:rPr>
          <w:rFonts w:ascii="Arial" w:hAnsi="Arial" w:cs="Arial"/>
        </w:rPr>
        <w:t>7</w:t>
      </w:r>
      <w:r w:rsidR="005E5257">
        <w:rPr>
          <w:rFonts w:ascii="Arial" w:hAnsi="Arial" w:cs="Arial"/>
        </w:rPr>
        <w:t xml:space="preserve"> a 3</w:t>
      </w:r>
      <w:r w:rsidR="00304DA4">
        <w:rPr>
          <w:rFonts w:ascii="Arial" w:hAnsi="Arial" w:cs="Arial"/>
        </w:rPr>
        <w:t>8</w:t>
      </w:r>
    </w:p>
    <w:p w14:paraId="5FC2CFCA" w14:textId="5DC6B88D" w:rsidR="00A163A2" w:rsidRDefault="00BF4912" w:rsidP="00B219BA">
      <w:pPr>
        <w:numPr>
          <w:ilvl w:val="0"/>
          <w:numId w:val="1"/>
        </w:numPr>
        <w:tabs>
          <w:tab w:val="clear" w:pos="720"/>
          <w:tab w:val="num" w:pos="1068"/>
        </w:tabs>
        <w:rPr>
          <w:rFonts w:ascii="Arial" w:hAnsi="Arial" w:cs="Arial"/>
        </w:rPr>
      </w:pPr>
      <w:r>
        <w:rPr>
          <w:rFonts w:ascii="Arial" w:hAnsi="Arial" w:cs="Arial"/>
        </w:rPr>
        <w:t>CONTACTE – pàgina 3</w:t>
      </w:r>
      <w:r w:rsidR="00304DA4">
        <w:rPr>
          <w:rFonts w:ascii="Arial" w:hAnsi="Arial" w:cs="Arial"/>
        </w:rPr>
        <w:t>9</w:t>
      </w:r>
    </w:p>
    <w:p w14:paraId="55D0E419" w14:textId="77777777" w:rsidR="00A163A2" w:rsidRPr="00F2522D" w:rsidRDefault="00A163A2" w:rsidP="00A163A2">
      <w:pPr>
        <w:ind w:left="720"/>
        <w:rPr>
          <w:rFonts w:ascii="Arial" w:hAnsi="Arial" w:cs="Arial"/>
        </w:rPr>
      </w:pPr>
    </w:p>
    <w:p w14:paraId="240A5177" w14:textId="77777777" w:rsidR="00CA79BA" w:rsidRDefault="00CA79BA" w:rsidP="00793C46">
      <w:pPr>
        <w:rPr>
          <w:rFonts w:ascii="Arial" w:hAnsi="Arial" w:cs="Arial"/>
          <w:b/>
          <w:sz w:val="24"/>
          <w:szCs w:val="24"/>
        </w:rPr>
      </w:pPr>
    </w:p>
    <w:p w14:paraId="3AE40C7C" w14:textId="77777777" w:rsidR="005E5257" w:rsidRDefault="005E5257" w:rsidP="00793C46">
      <w:pPr>
        <w:rPr>
          <w:rFonts w:ascii="Arial" w:hAnsi="Arial" w:cs="Arial"/>
          <w:b/>
          <w:sz w:val="24"/>
          <w:szCs w:val="24"/>
        </w:rPr>
      </w:pPr>
    </w:p>
    <w:p w14:paraId="59BFCB1C" w14:textId="77777777" w:rsidR="005E5257" w:rsidRDefault="005E5257" w:rsidP="00793C46">
      <w:pPr>
        <w:rPr>
          <w:rFonts w:ascii="Arial" w:hAnsi="Arial" w:cs="Arial"/>
          <w:b/>
          <w:sz w:val="24"/>
          <w:szCs w:val="24"/>
        </w:rPr>
      </w:pPr>
    </w:p>
    <w:p w14:paraId="3A4CCD34" w14:textId="77777777" w:rsidR="00793C46" w:rsidRDefault="00793C46" w:rsidP="00793C46">
      <w:pPr>
        <w:rPr>
          <w:rFonts w:ascii="Arial" w:hAnsi="Arial" w:cs="Arial"/>
          <w:b/>
          <w:sz w:val="24"/>
          <w:szCs w:val="24"/>
        </w:rPr>
      </w:pPr>
      <w:r w:rsidRPr="005E5257">
        <w:rPr>
          <w:rFonts w:ascii="Arial" w:hAnsi="Arial" w:cs="Arial"/>
          <w:b/>
          <w:sz w:val="24"/>
          <w:szCs w:val="24"/>
        </w:rPr>
        <w:lastRenderedPageBreak/>
        <w:t>INFORMACIÓ GENERAL</w:t>
      </w:r>
    </w:p>
    <w:p w14:paraId="2F6925C0" w14:textId="55BD5C4F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Data:</w:t>
      </w:r>
      <w:r w:rsidR="00035B10" w:rsidRPr="00035B10">
        <w:rPr>
          <w:rFonts w:ascii="Arial" w:hAnsi="Arial" w:cs="Arial"/>
        </w:rPr>
        <w:t xml:space="preserve"> </w:t>
      </w:r>
      <w:r w:rsidR="00E9298E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9</w:t>
      </w:r>
      <w:r w:rsidRPr="00035B10">
        <w:rPr>
          <w:rFonts w:ascii="Arial" w:hAnsi="Arial" w:cs="Arial"/>
        </w:rPr>
        <w:t xml:space="preserve"> de </w:t>
      </w:r>
      <w:r w:rsidR="006B077B">
        <w:rPr>
          <w:rFonts w:ascii="Arial" w:hAnsi="Arial" w:cs="Arial"/>
        </w:rPr>
        <w:t>maig</w:t>
      </w:r>
      <w:r w:rsidRPr="00035B10">
        <w:rPr>
          <w:rFonts w:ascii="Arial" w:hAnsi="Arial" w:cs="Arial"/>
        </w:rPr>
        <w:t xml:space="preserve"> de 20</w:t>
      </w:r>
      <w:r w:rsidR="00035B10" w:rsidRPr="00035B10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2</w:t>
      </w:r>
    </w:p>
    <w:p w14:paraId="6FD9F2C4" w14:textId="76594CCF" w:rsidR="002D276A" w:rsidRPr="006B077B" w:rsidRDefault="002D276A" w:rsidP="002D276A">
      <w:pPr>
        <w:ind w:left="360"/>
        <w:rPr>
          <w:rFonts w:ascii="Arial" w:hAnsi="Arial" w:cs="Arial"/>
          <w:b/>
          <w:bCs/>
          <w:color w:val="FF0000"/>
        </w:rPr>
      </w:pPr>
      <w:r w:rsidRPr="00035B10">
        <w:rPr>
          <w:rFonts w:ascii="Arial" w:hAnsi="Arial" w:cs="Arial"/>
          <w:b/>
          <w:bCs/>
        </w:rPr>
        <w:t>Hora d’inici:</w:t>
      </w:r>
      <w:r w:rsidRPr="00035B10">
        <w:rPr>
          <w:rFonts w:ascii="Arial" w:hAnsi="Arial" w:cs="Arial"/>
          <w:bCs/>
        </w:rPr>
        <w:t xml:space="preserve"> </w:t>
      </w:r>
      <w:r w:rsidR="00870679">
        <w:rPr>
          <w:rFonts w:ascii="Arial" w:hAnsi="Arial" w:cs="Arial"/>
        </w:rPr>
        <w:t>8:30</w:t>
      </w:r>
      <w:r w:rsidR="00965927">
        <w:rPr>
          <w:rFonts w:ascii="Arial" w:hAnsi="Arial" w:cs="Arial"/>
        </w:rPr>
        <w:t xml:space="preserve"> </w:t>
      </w:r>
      <w:r w:rsidR="00B6040D">
        <w:rPr>
          <w:rFonts w:ascii="Arial" w:hAnsi="Arial" w:cs="Arial"/>
        </w:rPr>
        <w:t>h</w:t>
      </w:r>
    </w:p>
    <w:p w14:paraId="17433600" w14:textId="77777777" w:rsidR="00D35113" w:rsidRDefault="00D35113" w:rsidP="002D276A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Recollida de dorsals </w:t>
      </w:r>
      <w:r>
        <w:rPr>
          <w:rFonts w:ascii="Arial" w:hAnsi="Arial" w:cs="Arial"/>
        </w:rPr>
        <w:t>a</w:t>
      </w:r>
      <w:r w:rsidRPr="00035B10">
        <w:rPr>
          <w:rFonts w:ascii="Arial" w:hAnsi="Arial" w:cs="Arial"/>
        </w:rPr>
        <w:t xml:space="preserve"> Diagonal </w:t>
      </w:r>
      <w:proofErr w:type="spellStart"/>
      <w:r w:rsidRPr="00035B10">
        <w:rPr>
          <w:rFonts w:ascii="Arial" w:hAnsi="Arial" w:cs="Arial"/>
        </w:rPr>
        <w:t>DiR</w:t>
      </w:r>
      <w:proofErr w:type="spellEnd"/>
      <w:r w:rsidRPr="00035B10">
        <w:rPr>
          <w:rFonts w:ascii="Arial" w:hAnsi="Arial" w:cs="Arial"/>
        </w:rPr>
        <w:t xml:space="preserve"> (</w:t>
      </w:r>
      <w:proofErr w:type="spellStart"/>
      <w:r w:rsidRPr="00035B10">
        <w:rPr>
          <w:rFonts w:ascii="Arial" w:hAnsi="Arial" w:cs="Arial"/>
        </w:rPr>
        <w:t>Ganduxer</w:t>
      </w:r>
      <w:proofErr w:type="spellEnd"/>
      <w:r w:rsidRPr="00035B10">
        <w:rPr>
          <w:rFonts w:ascii="Arial" w:hAnsi="Arial" w:cs="Arial"/>
        </w:rPr>
        <w:t>, 25). Entrada pel parc (Jardins de Piscines i Esports)</w:t>
      </w:r>
    </w:p>
    <w:p w14:paraId="0235D5DA" w14:textId="15675D33" w:rsidR="00D35113" w:rsidRPr="00D35113" w:rsidRDefault="00D35113" w:rsidP="00D35113">
      <w:pPr>
        <w:pStyle w:val="Pargrafdellista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D35113">
        <w:rPr>
          <w:rFonts w:ascii="Arial" w:hAnsi="Arial" w:cs="Arial"/>
          <w:color w:val="000000" w:themeColor="text1"/>
        </w:rPr>
        <w:t>2</w:t>
      </w:r>
      <w:r w:rsidR="006B077B">
        <w:rPr>
          <w:rFonts w:ascii="Arial" w:hAnsi="Arial" w:cs="Arial"/>
          <w:color w:val="000000" w:themeColor="text1"/>
        </w:rPr>
        <w:t>7</w:t>
      </w:r>
      <w:r w:rsidRPr="00D35113">
        <w:rPr>
          <w:rFonts w:ascii="Arial" w:hAnsi="Arial" w:cs="Arial"/>
          <w:color w:val="000000" w:themeColor="text1"/>
        </w:rPr>
        <w:t xml:space="preserve"> de </w:t>
      </w:r>
      <w:r w:rsidR="006B077B">
        <w:rPr>
          <w:rFonts w:ascii="Arial" w:hAnsi="Arial" w:cs="Arial"/>
          <w:color w:val="000000" w:themeColor="text1"/>
        </w:rPr>
        <w:t xml:space="preserve">maig de </w:t>
      </w:r>
      <w:r w:rsidRPr="00D35113">
        <w:rPr>
          <w:rFonts w:ascii="Arial" w:hAnsi="Arial" w:cs="Arial"/>
          <w:color w:val="000000" w:themeColor="text1"/>
        </w:rPr>
        <w:t>de 1</w:t>
      </w:r>
      <w:r w:rsidR="002B7DA7">
        <w:rPr>
          <w:rFonts w:ascii="Arial" w:hAnsi="Arial" w:cs="Arial"/>
          <w:color w:val="000000" w:themeColor="text1"/>
        </w:rPr>
        <w:t>6</w:t>
      </w:r>
      <w:r w:rsidRPr="00D35113">
        <w:rPr>
          <w:rFonts w:ascii="Arial" w:hAnsi="Arial" w:cs="Arial"/>
          <w:color w:val="000000" w:themeColor="text1"/>
        </w:rPr>
        <w:t xml:space="preserve">h a </w:t>
      </w:r>
      <w:r w:rsidR="006B077B">
        <w:rPr>
          <w:rFonts w:ascii="Arial" w:hAnsi="Arial" w:cs="Arial"/>
          <w:color w:val="000000" w:themeColor="text1"/>
        </w:rPr>
        <w:t>20</w:t>
      </w:r>
      <w:r w:rsidRPr="00D35113">
        <w:rPr>
          <w:rFonts w:ascii="Arial" w:hAnsi="Arial" w:cs="Arial"/>
          <w:color w:val="000000" w:themeColor="text1"/>
        </w:rPr>
        <w:t>h</w:t>
      </w:r>
    </w:p>
    <w:p w14:paraId="6659C61D" w14:textId="6EB94FA9" w:rsidR="002D276A" w:rsidRPr="00D35113" w:rsidRDefault="00E9298E" w:rsidP="00D35113">
      <w:pPr>
        <w:pStyle w:val="Pargrafdellista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D35113">
        <w:rPr>
          <w:rFonts w:ascii="Arial" w:hAnsi="Arial" w:cs="Arial"/>
          <w:color w:val="000000" w:themeColor="text1"/>
        </w:rPr>
        <w:t>2</w:t>
      </w:r>
      <w:r w:rsidR="006B077B">
        <w:rPr>
          <w:rFonts w:ascii="Arial" w:hAnsi="Arial" w:cs="Arial"/>
          <w:color w:val="000000" w:themeColor="text1"/>
        </w:rPr>
        <w:t>8</w:t>
      </w:r>
      <w:r w:rsidRPr="00D35113">
        <w:rPr>
          <w:rFonts w:ascii="Arial" w:hAnsi="Arial" w:cs="Arial"/>
          <w:color w:val="000000" w:themeColor="text1"/>
        </w:rPr>
        <w:t xml:space="preserve"> de </w:t>
      </w:r>
      <w:r w:rsidR="006B077B">
        <w:rPr>
          <w:rFonts w:ascii="Arial" w:hAnsi="Arial" w:cs="Arial"/>
          <w:color w:val="000000" w:themeColor="text1"/>
        </w:rPr>
        <w:t xml:space="preserve">maig </w:t>
      </w:r>
      <w:r w:rsidRPr="00D35113">
        <w:rPr>
          <w:rFonts w:ascii="Arial" w:hAnsi="Arial" w:cs="Arial"/>
          <w:color w:val="000000" w:themeColor="text1"/>
        </w:rPr>
        <w:t>de 10h a 20h</w:t>
      </w:r>
    </w:p>
    <w:p w14:paraId="1D12300A" w14:textId="560032F9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Distància: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10km homologada</w:t>
      </w:r>
    </w:p>
    <w:p w14:paraId="5DC9B085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Recorregut: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Avinguda Diagonal</w:t>
      </w:r>
      <w:r w:rsidR="00E9298E">
        <w:rPr>
          <w:rFonts w:ascii="Arial" w:hAnsi="Arial" w:cs="Arial"/>
        </w:rPr>
        <w:t xml:space="preserve"> (Principalment)</w:t>
      </w:r>
    </w:p>
    <w:p w14:paraId="1D85C3B2" w14:textId="325B90A8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Nº inscrits màxim:</w:t>
      </w:r>
      <w:r w:rsidRPr="00035B10">
        <w:rPr>
          <w:rFonts w:ascii="Arial" w:hAnsi="Arial" w:cs="Arial"/>
          <w:bCs/>
        </w:rPr>
        <w:t xml:space="preserve"> </w:t>
      </w:r>
      <w:r w:rsidR="00891376">
        <w:rPr>
          <w:rFonts w:ascii="Arial" w:hAnsi="Arial" w:cs="Arial"/>
        </w:rPr>
        <w:t>9.</w:t>
      </w:r>
      <w:r w:rsidRPr="00035B10">
        <w:rPr>
          <w:rFonts w:ascii="Arial" w:hAnsi="Arial" w:cs="Arial"/>
        </w:rPr>
        <w:t xml:space="preserve">000 </w:t>
      </w:r>
    </w:p>
    <w:p w14:paraId="2FB1544A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Lloc de sortida: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Av. Diagonal, Palau Reial de Pedralbes</w:t>
      </w:r>
    </w:p>
    <w:p w14:paraId="40FB5F71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Lloc d’arribada: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 xml:space="preserve">Passeig Garcia Faria / </w:t>
      </w:r>
      <w:r w:rsidRPr="00420918">
        <w:rPr>
          <w:rFonts w:ascii="Arial" w:hAnsi="Arial" w:cs="Arial"/>
        </w:rPr>
        <w:t>Selva de mar</w:t>
      </w:r>
    </w:p>
    <w:p w14:paraId="0689539C" w14:textId="65CFB9E3" w:rsidR="00C17EC4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Temps màxim: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1 hora i 15 minuts</w:t>
      </w:r>
    </w:p>
    <w:p w14:paraId="5D594E2E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Categories: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Júnior, Sènior,</w:t>
      </w:r>
      <w:r w:rsidR="00965927">
        <w:rPr>
          <w:rFonts w:ascii="Arial" w:hAnsi="Arial" w:cs="Arial"/>
        </w:rPr>
        <w:t xml:space="preserve"> Veterà A i Veterà B, Veterà C</w:t>
      </w:r>
    </w:p>
    <w:p w14:paraId="461911A1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Trasllat a la sortida: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 xml:space="preserve">Metro Línia Verda, </w:t>
      </w:r>
      <w:proofErr w:type="spellStart"/>
      <w:r w:rsidRPr="00035B10">
        <w:rPr>
          <w:rFonts w:ascii="Arial" w:hAnsi="Arial" w:cs="Arial"/>
        </w:rPr>
        <w:t>Trambaix</w:t>
      </w:r>
      <w:proofErr w:type="spellEnd"/>
      <w:r w:rsidRPr="00035B10">
        <w:rPr>
          <w:rFonts w:ascii="Arial" w:hAnsi="Arial" w:cs="Arial"/>
        </w:rPr>
        <w:t xml:space="preserve"> i autobús</w:t>
      </w:r>
    </w:p>
    <w:p w14:paraId="4AC61BF0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Avituallaments:</w:t>
      </w:r>
      <w:r w:rsidR="00793C46"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Km 5</w:t>
      </w:r>
      <w:r w:rsidR="00793C46" w:rsidRPr="00035B10">
        <w:rPr>
          <w:rFonts w:ascii="Arial" w:hAnsi="Arial" w:cs="Arial"/>
        </w:rPr>
        <w:t xml:space="preserve"> i </w:t>
      </w:r>
      <w:r w:rsidRPr="00035B10">
        <w:rPr>
          <w:rFonts w:ascii="Arial" w:hAnsi="Arial" w:cs="Arial"/>
        </w:rPr>
        <w:t>Zona d’arribada</w:t>
      </w:r>
    </w:p>
    <w:p w14:paraId="2D2AA6D9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Assistència mèdica: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Si</w:t>
      </w:r>
    </w:p>
    <w:p w14:paraId="584F9272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Guarda-roba: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Zona sortida i arribada</w:t>
      </w:r>
    </w:p>
    <w:p w14:paraId="7FB2016B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WC: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Zona sortida i arribada</w:t>
      </w:r>
    </w:p>
    <w:p w14:paraId="6AED5630" w14:textId="77777777" w:rsidR="002D276A" w:rsidRPr="00035B10" w:rsidRDefault="002D276A" w:rsidP="002D276A">
      <w:pPr>
        <w:ind w:left="360"/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Dutxes</w:t>
      </w:r>
      <w:r w:rsidR="004E1307">
        <w:rPr>
          <w:rFonts w:ascii="Arial" w:hAnsi="Arial" w:cs="Arial"/>
          <w:b/>
          <w:bCs/>
        </w:rPr>
        <w:t xml:space="preserve"> i Canviador de roba</w:t>
      </w:r>
      <w:r w:rsidRPr="00035B10">
        <w:rPr>
          <w:rFonts w:ascii="Arial" w:hAnsi="Arial" w:cs="Arial"/>
          <w:b/>
          <w:bCs/>
        </w:rPr>
        <w:t>:</w:t>
      </w:r>
      <w:r w:rsidRPr="00035B10">
        <w:rPr>
          <w:rFonts w:ascii="Arial" w:hAnsi="Arial" w:cs="Arial"/>
          <w:bCs/>
        </w:rPr>
        <w:t xml:space="preserve"> </w:t>
      </w:r>
      <w:r w:rsidRPr="00035B10">
        <w:rPr>
          <w:rFonts w:ascii="Arial" w:hAnsi="Arial" w:cs="Arial"/>
        </w:rPr>
        <w:t>No</w:t>
      </w:r>
    </w:p>
    <w:p w14:paraId="2E105411" w14:textId="77777777" w:rsidR="00965927" w:rsidRDefault="00965927" w:rsidP="00CA79BA">
      <w:pPr>
        <w:rPr>
          <w:rFonts w:ascii="Arial" w:hAnsi="Arial" w:cs="Arial"/>
          <w:b/>
          <w:bCs/>
          <w:sz w:val="24"/>
          <w:szCs w:val="24"/>
        </w:rPr>
      </w:pPr>
    </w:p>
    <w:p w14:paraId="4375E7EB" w14:textId="77777777" w:rsidR="00CA79BA" w:rsidRPr="00035B10" w:rsidRDefault="00CA79BA" w:rsidP="00CA79BA">
      <w:pPr>
        <w:rPr>
          <w:rFonts w:ascii="Arial" w:hAnsi="Arial" w:cs="Arial"/>
          <w:b/>
          <w:bCs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H</w:t>
      </w:r>
      <w:r w:rsidR="002900CC" w:rsidRPr="005E5257">
        <w:rPr>
          <w:rFonts w:ascii="Arial" w:hAnsi="Arial" w:cs="Arial"/>
          <w:b/>
          <w:bCs/>
          <w:sz w:val="24"/>
          <w:szCs w:val="24"/>
        </w:rPr>
        <w:t>ORARIS DE MUNTATGE</w:t>
      </w:r>
    </w:p>
    <w:p w14:paraId="1D4EF0C0" w14:textId="77777777" w:rsidR="00CA79BA" w:rsidRPr="00F86527" w:rsidRDefault="00CA79BA" w:rsidP="00CA79BA">
      <w:pPr>
        <w:rPr>
          <w:rFonts w:ascii="Arial" w:hAnsi="Arial" w:cs="Arial"/>
          <w:b/>
          <w:bCs/>
          <w:color w:val="FF0000"/>
        </w:rPr>
      </w:pPr>
    </w:p>
    <w:p w14:paraId="7876A913" w14:textId="7F00F8B9" w:rsidR="00CA79BA" w:rsidRPr="00035B10" w:rsidRDefault="00CA79BA" w:rsidP="00CA79BA">
      <w:pPr>
        <w:rPr>
          <w:rFonts w:ascii="Arial" w:hAnsi="Arial" w:cs="Arial"/>
          <w:b/>
          <w:bCs/>
          <w:u w:val="single"/>
        </w:rPr>
      </w:pPr>
      <w:r w:rsidRPr="00035B10">
        <w:rPr>
          <w:rFonts w:ascii="Arial" w:hAnsi="Arial" w:cs="Arial"/>
          <w:b/>
          <w:bCs/>
          <w:u w:val="single"/>
        </w:rPr>
        <w:t xml:space="preserve">Dissabte </w:t>
      </w:r>
      <w:r w:rsidR="006B077B">
        <w:rPr>
          <w:rFonts w:ascii="Arial" w:hAnsi="Arial" w:cs="Arial"/>
          <w:b/>
          <w:bCs/>
          <w:u w:val="single"/>
        </w:rPr>
        <w:t>28</w:t>
      </w:r>
      <w:r w:rsidRPr="00035B10">
        <w:rPr>
          <w:rFonts w:ascii="Arial" w:hAnsi="Arial" w:cs="Arial"/>
          <w:b/>
          <w:bCs/>
          <w:u w:val="single"/>
        </w:rPr>
        <w:t xml:space="preserve"> de </w:t>
      </w:r>
      <w:r w:rsidR="006B077B">
        <w:rPr>
          <w:rFonts w:ascii="Arial" w:hAnsi="Arial" w:cs="Arial"/>
          <w:b/>
          <w:bCs/>
          <w:u w:val="single"/>
        </w:rPr>
        <w:t>maig</w:t>
      </w:r>
    </w:p>
    <w:p w14:paraId="7B4127FF" w14:textId="77777777" w:rsidR="00CA79BA" w:rsidRDefault="00CA79BA" w:rsidP="00CA79BA">
      <w:pPr>
        <w:rPr>
          <w:rFonts w:ascii="Arial" w:hAnsi="Arial" w:cs="Arial"/>
          <w:b/>
          <w:bCs/>
        </w:rPr>
      </w:pPr>
    </w:p>
    <w:p w14:paraId="0DA869A3" w14:textId="77777777" w:rsidR="00CA79BA" w:rsidRPr="00035B10" w:rsidRDefault="00CA79BA" w:rsidP="00CA79BA">
      <w:pPr>
        <w:rPr>
          <w:rFonts w:ascii="Arial" w:hAnsi="Arial" w:cs="Arial"/>
          <w:b/>
          <w:bCs/>
        </w:rPr>
      </w:pPr>
      <w:r w:rsidRPr="00035B10">
        <w:rPr>
          <w:rFonts w:ascii="Arial" w:hAnsi="Arial" w:cs="Arial"/>
          <w:b/>
          <w:bCs/>
        </w:rPr>
        <w:t>Sortida</w:t>
      </w:r>
    </w:p>
    <w:p w14:paraId="10E93968" w14:textId="619DCC29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 xml:space="preserve">De 10h a 18h. </w:t>
      </w:r>
      <w:r w:rsidRPr="00035B10">
        <w:rPr>
          <w:rFonts w:ascii="Arial" w:hAnsi="Arial" w:cs="Arial"/>
        </w:rPr>
        <w:tab/>
        <w:t>Arribada i desc</w:t>
      </w:r>
      <w:r w:rsidR="00063D18">
        <w:rPr>
          <w:rFonts w:ascii="Arial" w:hAnsi="Arial" w:cs="Arial"/>
        </w:rPr>
        <w:t>à</w:t>
      </w:r>
      <w:r w:rsidRPr="00035B10">
        <w:rPr>
          <w:rFonts w:ascii="Arial" w:hAnsi="Arial" w:cs="Arial"/>
        </w:rPr>
        <w:t>rrega de tanques en blocs sobre vorera</w:t>
      </w:r>
    </w:p>
    <w:p w14:paraId="5E4BFE2E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Muntatge Escenari</w:t>
      </w:r>
    </w:p>
    <w:p w14:paraId="24631BC8" w14:textId="77777777" w:rsidR="00CA79BA" w:rsidRPr="00035B10" w:rsidRDefault="00CA79BA" w:rsidP="00CA79BA">
      <w:pPr>
        <w:rPr>
          <w:rFonts w:ascii="Arial" w:hAnsi="Arial" w:cs="Arial"/>
        </w:rPr>
      </w:pPr>
    </w:p>
    <w:p w14:paraId="092D7ECF" w14:textId="77777777" w:rsidR="00CA79BA" w:rsidRPr="00035B10" w:rsidRDefault="00CA79BA" w:rsidP="00CA79BA">
      <w:pPr>
        <w:rPr>
          <w:rFonts w:ascii="Arial" w:hAnsi="Arial" w:cs="Arial"/>
          <w:b/>
          <w:bCs/>
        </w:rPr>
      </w:pPr>
      <w:r w:rsidRPr="00035B10">
        <w:rPr>
          <w:rFonts w:ascii="Arial" w:hAnsi="Arial" w:cs="Arial"/>
          <w:b/>
          <w:bCs/>
        </w:rPr>
        <w:t>Arribada 10KM</w:t>
      </w:r>
      <w:r w:rsidRPr="00035B10">
        <w:rPr>
          <w:rFonts w:ascii="Arial" w:hAnsi="Arial" w:cs="Arial"/>
          <w:b/>
          <w:bCs/>
        </w:rPr>
        <w:tab/>
      </w:r>
    </w:p>
    <w:p w14:paraId="316672B0" w14:textId="1BC2EA48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>De 10h a 18h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Arribada i desc</w:t>
      </w:r>
      <w:r w:rsidR="00063D18">
        <w:rPr>
          <w:rFonts w:ascii="Arial" w:hAnsi="Arial" w:cs="Arial"/>
        </w:rPr>
        <w:t>à</w:t>
      </w:r>
      <w:r w:rsidRPr="00035B10">
        <w:rPr>
          <w:rFonts w:ascii="Arial" w:hAnsi="Arial" w:cs="Arial"/>
        </w:rPr>
        <w:t>rrega de tanques en blocs sobre vorera</w:t>
      </w:r>
    </w:p>
    <w:p w14:paraId="424A9936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</w:rPr>
        <w:t>Muntatge Escenari</w:t>
      </w:r>
    </w:p>
    <w:p w14:paraId="42E48D33" w14:textId="77777777" w:rsidR="00CA79BA" w:rsidRDefault="00CA79BA" w:rsidP="00CA79BA">
      <w:pPr>
        <w:rPr>
          <w:rFonts w:ascii="Arial" w:hAnsi="Arial" w:cs="Arial"/>
        </w:rPr>
      </w:pPr>
    </w:p>
    <w:p w14:paraId="5509BC89" w14:textId="77777777" w:rsidR="00CA79BA" w:rsidRDefault="00CA79BA" w:rsidP="00CA79BA">
      <w:pPr>
        <w:rPr>
          <w:rFonts w:ascii="Arial" w:hAnsi="Arial" w:cs="Arial"/>
        </w:rPr>
      </w:pPr>
    </w:p>
    <w:p w14:paraId="7192B9E5" w14:textId="77777777" w:rsidR="00CA79BA" w:rsidRDefault="00CA79BA" w:rsidP="00CA79BA">
      <w:pPr>
        <w:rPr>
          <w:rFonts w:ascii="Arial" w:hAnsi="Arial" w:cs="Arial"/>
        </w:rPr>
      </w:pPr>
    </w:p>
    <w:p w14:paraId="24F27623" w14:textId="77777777" w:rsidR="00CA79BA" w:rsidRDefault="00CA79BA" w:rsidP="00CA79BA">
      <w:pPr>
        <w:rPr>
          <w:rFonts w:ascii="Arial" w:hAnsi="Arial" w:cs="Arial"/>
        </w:rPr>
      </w:pPr>
    </w:p>
    <w:p w14:paraId="04AADE95" w14:textId="77777777" w:rsidR="00CA79BA" w:rsidRDefault="00CA79BA" w:rsidP="00CA79BA">
      <w:pPr>
        <w:rPr>
          <w:rFonts w:ascii="Arial" w:hAnsi="Arial" w:cs="Arial"/>
        </w:rPr>
      </w:pPr>
    </w:p>
    <w:p w14:paraId="2A29A0A5" w14:textId="77777777" w:rsidR="00CA79BA" w:rsidRDefault="00CA79BA" w:rsidP="00CA79BA">
      <w:pPr>
        <w:rPr>
          <w:rFonts w:ascii="Arial" w:hAnsi="Arial" w:cs="Arial"/>
        </w:rPr>
      </w:pPr>
    </w:p>
    <w:p w14:paraId="1A049B5B" w14:textId="77777777" w:rsidR="00CA79BA" w:rsidRDefault="00CA79BA" w:rsidP="00CA79BA">
      <w:pPr>
        <w:rPr>
          <w:rFonts w:ascii="Arial" w:hAnsi="Arial" w:cs="Arial"/>
        </w:rPr>
      </w:pPr>
    </w:p>
    <w:p w14:paraId="3DC8BB7D" w14:textId="77777777" w:rsidR="00CA79BA" w:rsidRDefault="00CA79BA" w:rsidP="00CA79BA">
      <w:pPr>
        <w:rPr>
          <w:rFonts w:ascii="Arial" w:hAnsi="Arial" w:cs="Arial"/>
        </w:rPr>
      </w:pPr>
    </w:p>
    <w:p w14:paraId="58CD848C" w14:textId="77777777" w:rsidR="00CA79BA" w:rsidRDefault="00CA79BA" w:rsidP="00CA79BA">
      <w:pPr>
        <w:rPr>
          <w:rFonts w:ascii="Arial" w:hAnsi="Arial" w:cs="Arial"/>
        </w:rPr>
      </w:pPr>
    </w:p>
    <w:p w14:paraId="5F62DC67" w14:textId="77777777" w:rsidR="00CA79BA" w:rsidRDefault="002900CC" w:rsidP="00CA79BA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HORARIS DE MUNTATGE</w:t>
      </w:r>
    </w:p>
    <w:p w14:paraId="6EAE4AAF" w14:textId="77777777" w:rsidR="002900CC" w:rsidRPr="00035B10" w:rsidRDefault="002900CC" w:rsidP="00CA79BA">
      <w:pPr>
        <w:rPr>
          <w:rFonts w:ascii="Arial" w:hAnsi="Arial" w:cs="Arial"/>
        </w:rPr>
      </w:pPr>
    </w:p>
    <w:p w14:paraId="2F7411AA" w14:textId="1279AD2C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  <w:u w:val="single"/>
        </w:rPr>
        <w:t xml:space="preserve">Diumenge </w:t>
      </w:r>
      <w:r>
        <w:rPr>
          <w:rFonts w:ascii="Arial" w:hAnsi="Arial" w:cs="Arial"/>
          <w:b/>
          <w:bCs/>
          <w:u w:val="single"/>
        </w:rPr>
        <w:t>2</w:t>
      </w:r>
      <w:r w:rsidR="006B077B">
        <w:rPr>
          <w:rFonts w:ascii="Arial" w:hAnsi="Arial" w:cs="Arial"/>
          <w:b/>
          <w:bCs/>
          <w:u w:val="single"/>
        </w:rPr>
        <w:t>9</w:t>
      </w:r>
      <w:r w:rsidRPr="00035B10">
        <w:rPr>
          <w:rFonts w:ascii="Arial" w:hAnsi="Arial" w:cs="Arial"/>
          <w:b/>
          <w:bCs/>
          <w:u w:val="single"/>
        </w:rPr>
        <w:t xml:space="preserve"> de </w:t>
      </w:r>
      <w:r w:rsidR="006B077B">
        <w:rPr>
          <w:rFonts w:ascii="Arial" w:hAnsi="Arial" w:cs="Arial"/>
          <w:b/>
          <w:bCs/>
          <w:u w:val="single"/>
        </w:rPr>
        <w:t>maig</w:t>
      </w:r>
    </w:p>
    <w:p w14:paraId="12D6646D" w14:textId="77777777" w:rsidR="00CA79BA" w:rsidRDefault="00CA79BA" w:rsidP="00CA79BA">
      <w:pPr>
        <w:rPr>
          <w:rFonts w:ascii="Arial" w:hAnsi="Arial" w:cs="Arial"/>
          <w:b/>
          <w:bCs/>
        </w:rPr>
      </w:pPr>
    </w:p>
    <w:p w14:paraId="45D76FE1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Sortida</w:t>
      </w:r>
    </w:p>
    <w:p w14:paraId="74EBF31C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</w:rPr>
        <w:t>4.30h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 xml:space="preserve">Convocatòria proveïdors: WC, Camions, Seguretat, Generadors, </w:t>
      </w:r>
      <w:proofErr w:type="spellStart"/>
      <w:r w:rsidRPr="00035B10">
        <w:rPr>
          <w:rFonts w:ascii="Arial" w:hAnsi="Arial" w:cs="Arial"/>
        </w:rPr>
        <w:t>etc</w:t>
      </w:r>
      <w:proofErr w:type="spellEnd"/>
      <w:r w:rsidRPr="00035B10">
        <w:rPr>
          <w:rFonts w:ascii="Arial" w:hAnsi="Arial" w:cs="Arial"/>
        </w:rPr>
        <w:t>…</w:t>
      </w:r>
    </w:p>
    <w:p w14:paraId="1ADA7A5A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</w:rPr>
        <w:t>5.00h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Tall trànsit a la Diagonal. Lateral Muntanya + 3 carrils part central.</w:t>
      </w:r>
    </w:p>
    <w:p w14:paraId="4A9487DE" w14:textId="77777777" w:rsidR="00CA79BA" w:rsidRPr="00035B10" w:rsidRDefault="00CA79BA" w:rsidP="00CA79BA">
      <w:pPr>
        <w:rPr>
          <w:rFonts w:ascii="Arial" w:hAnsi="Arial" w:cs="Arial"/>
        </w:rPr>
      </w:pPr>
    </w:p>
    <w:p w14:paraId="3F2D19D4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Avituallament</w:t>
      </w:r>
    </w:p>
    <w:p w14:paraId="4044AD1D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6.30h a 7h</w:t>
      </w:r>
      <w:r w:rsidRPr="00035B10">
        <w:rPr>
          <w:rFonts w:ascii="Arial" w:hAnsi="Arial" w:cs="Arial"/>
        </w:rPr>
        <w:tab/>
        <w:t xml:space="preserve">Muntatge Avituallament: Aigües, tanques, contenidors, </w:t>
      </w:r>
      <w:proofErr w:type="spellStart"/>
      <w:r w:rsidRPr="00035B10">
        <w:rPr>
          <w:rFonts w:ascii="Arial" w:hAnsi="Arial" w:cs="Arial"/>
        </w:rPr>
        <w:t>senyalètica</w:t>
      </w:r>
      <w:proofErr w:type="spellEnd"/>
      <w:r w:rsidRPr="00035B10">
        <w:rPr>
          <w:rFonts w:ascii="Arial" w:hAnsi="Arial" w:cs="Arial"/>
        </w:rPr>
        <w:t xml:space="preserve"> </w:t>
      </w:r>
    </w:p>
    <w:p w14:paraId="25B1F5DF" w14:textId="66D6F44D" w:rsidR="00CA79BA" w:rsidRPr="00420918" w:rsidRDefault="00CA79BA" w:rsidP="00CA79BA">
      <w:pPr>
        <w:ind w:left="2124" w:firstLine="708"/>
        <w:rPr>
          <w:rFonts w:ascii="Arial" w:hAnsi="Arial" w:cs="Arial"/>
          <w:color w:val="FF0000"/>
        </w:rPr>
      </w:pPr>
      <w:r w:rsidRPr="00965927">
        <w:rPr>
          <w:rFonts w:ascii="Arial" w:hAnsi="Arial" w:cs="Arial"/>
        </w:rPr>
        <w:t>Descàrrega a</w:t>
      </w:r>
      <w:r w:rsidR="002900CC" w:rsidRPr="00965927">
        <w:rPr>
          <w:rFonts w:ascii="Arial" w:hAnsi="Arial" w:cs="Arial"/>
        </w:rPr>
        <w:t xml:space="preserve">l carril Bici del carrer </w:t>
      </w:r>
      <w:r w:rsidR="00965927" w:rsidRPr="00965927">
        <w:rPr>
          <w:rFonts w:ascii="Arial" w:hAnsi="Arial" w:cs="Arial"/>
        </w:rPr>
        <w:t xml:space="preserve">Consell </w:t>
      </w:r>
      <w:r w:rsidR="00965927" w:rsidRPr="003B4655">
        <w:rPr>
          <w:rFonts w:ascii="Arial" w:hAnsi="Arial" w:cs="Arial"/>
        </w:rPr>
        <w:t>de Cent, entre</w:t>
      </w:r>
      <w:r w:rsidR="003B4655" w:rsidRPr="003B4655">
        <w:rPr>
          <w:rFonts w:ascii="Arial" w:hAnsi="Arial" w:cs="Arial"/>
        </w:rPr>
        <w:t xml:space="preserve"> Roger de</w:t>
      </w:r>
      <w:r w:rsidR="003B4655">
        <w:rPr>
          <w:rFonts w:ascii="Arial" w:hAnsi="Arial" w:cs="Arial"/>
        </w:rPr>
        <w:t xml:space="preserve"> Flor i Nàpols</w:t>
      </w:r>
    </w:p>
    <w:p w14:paraId="373238AA" w14:textId="77777777" w:rsidR="00CA79BA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</w:r>
    </w:p>
    <w:p w14:paraId="1CB4A4A2" w14:textId="7C2510E8" w:rsidR="00CA79BA" w:rsidRPr="00035B10" w:rsidRDefault="00CA79BA" w:rsidP="00CA79BA">
      <w:pPr>
        <w:ind w:left="708" w:firstLine="708"/>
        <w:rPr>
          <w:rFonts w:ascii="Arial" w:hAnsi="Arial" w:cs="Arial"/>
        </w:rPr>
      </w:pPr>
      <w:r w:rsidRPr="001252B5">
        <w:rPr>
          <w:rFonts w:ascii="Arial" w:hAnsi="Arial" w:cs="Arial"/>
        </w:rPr>
        <w:t>7.</w:t>
      </w:r>
      <w:r w:rsidR="001252B5" w:rsidRPr="001252B5">
        <w:rPr>
          <w:rFonts w:ascii="Arial" w:hAnsi="Arial" w:cs="Arial"/>
        </w:rPr>
        <w:t>30</w:t>
      </w:r>
      <w:r w:rsidRPr="001252B5">
        <w:rPr>
          <w:rFonts w:ascii="Arial" w:hAnsi="Arial" w:cs="Arial"/>
        </w:rPr>
        <w:t>h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Muntatge Control de Pas</w:t>
      </w:r>
    </w:p>
    <w:p w14:paraId="591C8A48" w14:textId="6E6E38AD" w:rsidR="002900CC" w:rsidRPr="00420918" w:rsidRDefault="002900CC" w:rsidP="002900CC">
      <w:pPr>
        <w:ind w:left="2124" w:firstLine="708"/>
        <w:rPr>
          <w:rFonts w:ascii="Arial" w:hAnsi="Arial" w:cs="Arial"/>
          <w:color w:val="FF0000"/>
        </w:rPr>
      </w:pPr>
      <w:r w:rsidRPr="00965927">
        <w:rPr>
          <w:rFonts w:ascii="Arial" w:hAnsi="Arial" w:cs="Arial"/>
        </w:rPr>
        <w:t>Ubicació a</w:t>
      </w:r>
      <w:r w:rsidR="00965927">
        <w:rPr>
          <w:rFonts w:ascii="Arial" w:hAnsi="Arial" w:cs="Arial"/>
        </w:rPr>
        <w:t xml:space="preserve">l carrer </w:t>
      </w:r>
      <w:r w:rsidR="00965927" w:rsidRPr="003B4655">
        <w:rPr>
          <w:rFonts w:ascii="Arial" w:hAnsi="Arial" w:cs="Arial"/>
        </w:rPr>
        <w:t>Consell de cent,</w:t>
      </w:r>
      <w:r w:rsidRPr="003B4655">
        <w:rPr>
          <w:rFonts w:ascii="Arial" w:hAnsi="Arial" w:cs="Arial"/>
        </w:rPr>
        <w:t xml:space="preserve"> </w:t>
      </w:r>
      <w:r w:rsidR="00965927" w:rsidRPr="003B4655">
        <w:rPr>
          <w:rFonts w:ascii="Arial" w:hAnsi="Arial" w:cs="Arial"/>
        </w:rPr>
        <w:t>Passeig Sant Joan</w:t>
      </w:r>
      <w:r w:rsidR="003B4655" w:rsidRPr="003B4655">
        <w:rPr>
          <w:rFonts w:ascii="Arial" w:hAnsi="Arial" w:cs="Arial"/>
        </w:rPr>
        <w:t xml:space="preserve"> i Roger de</w:t>
      </w:r>
      <w:r w:rsidR="003B4655">
        <w:rPr>
          <w:rFonts w:ascii="Arial" w:hAnsi="Arial" w:cs="Arial"/>
        </w:rPr>
        <w:t xml:space="preserve"> Flor</w:t>
      </w:r>
    </w:p>
    <w:p w14:paraId="36F1C52C" w14:textId="77777777" w:rsidR="002900CC" w:rsidRDefault="002900CC" w:rsidP="002900CC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</w:p>
    <w:p w14:paraId="7425FABA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Arribada 10KM</w:t>
      </w:r>
    </w:p>
    <w:p w14:paraId="7010B84A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4.30h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 xml:space="preserve">Convocatòria proveïdors: WC, Camions, Seguretat, Generadors, </w:t>
      </w:r>
      <w:proofErr w:type="spellStart"/>
      <w:r w:rsidRPr="00035B10">
        <w:rPr>
          <w:rFonts w:ascii="Arial" w:hAnsi="Arial" w:cs="Arial"/>
        </w:rPr>
        <w:t>etc</w:t>
      </w:r>
      <w:proofErr w:type="spellEnd"/>
      <w:r w:rsidRPr="00035B10">
        <w:rPr>
          <w:rFonts w:ascii="Arial" w:hAnsi="Arial" w:cs="Arial"/>
        </w:rPr>
        <w:t>…</w:t>
      </w:r>
    </w:p>
    <w:p w14:paraId="4C7ADF80" w14:textId="77777777" w:rsidR="00CA79BA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5.00h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Tall trànsit a Selva de Mar</w:t>
      </w:r>
    </w:p>
    <w:p w14:paraId="20DD0BA4" w14:textId="77777777" w:rsidR="00870679" w:rsidRDefault="00870679" w:rsidP="00CA79BA">
      <w:pPr>
        <w:rPr>
          <w:rFonts w:ascii="Arial" w:hAnsi="Arial" w:cs="Arial"/>
          <w:b/>
          <w:bCs/>
          <w:sz w:val="24"/>
          <w:szCs w:val="24"/>
        </w:rPr>
      </w:pPr>
    </w:p>
    <w:p w14:paraId="5B1459C2" w14:textId="77777777" w:rsidR="00870679" w:rsidRDefault="00870679" w:rsidP="00CA79BA">
      <w:pPr>
        <w:rPr>
          <w:rFonts w:ascii="Arial" w:hAnsi="Arial" w:cs="Arial"/>
          <w:b/>
          <w:bCs/>
          <w:sz w:val="24"/>
          <w:szCs w:val="24"/>
        </w:rPr>
      </w:pPr>
    </w:p>
    <w:p w14:paraId="36C456BF" w14:textId="77777777" w:rsidR="002900CC" w:rsidRDefault="002900CC" w:rsidP="00CA79BA">
      <w:pPr>
        <w:rPr>
          <w:rFonts w:ascii="Arial" w:hAnsi="Arial" w:cs="Arial"/>
          <w:b/>
          <w:bCs/>
          <w:u w:val="single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HORARIS DE DESMUNTATGE</w:t>
      </w:r>
      <w:r w:rsidRPr="00035B10">
        <w:rPr>
          <w:rFonts w:ascii="Arial" w:hAnsi="Arial" w:cs="Arial"/>
          <w:b/>
          <w:bCs/>
          <w:u w:val="single"/>
        </w:rPr>
        <w:t xml:space="preserve"> </w:t>
      </w:r>
    </w:p>
    <w:p w14:paraId="2540AD1D" w14:textId="0DB3687B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  <w:u w:val="single"/>
        </w:rPr>
        <w:t xml:space="preserve">Diumenge </w:t>
      </w:r>
      <w:r>
        <w:rPr>
          <w:rFonts w:ascii="Arial" w:hAnsi="Arial" w:cs="Arial"/>
          <w:b/>
          <w:bCs/>
          <w:u w:val="single"/>
        </w:rPr>
        <w:t>2</w:t>
      </w:r>
      <w:r w:rsidR="006B077B">
        <w:rPr>
          <w:rFonts w:ascii="Arial" w:hAnsi="Arial" w:cs="Arial"/>
          <w:b/>
          <w:bCs/>
          <w:u w:val="single"/>
        </w:rPr>
        <w:t>9</w:t>
      </w:r>
      <w:r w:rsidRPr="00035B10">
        <w:rPr>
          <w:rFonts w:ascii="Arial" w:hAnsi="Arial" w:cs="Arial"/>
          <w:b/>
          <w:bCs/>
          <w:u w:val="single"/>
        </w:rPr>
        <w:t xml:space="preserve"> de </w:t>
      </w:r>
      <w:r w:rsidR="006B077B">
        <w:rPr>
          <w:rFonts w:ascii="Arial" w:hAnsi="Arial" w:cs="Arial"/>
          <w:b/>
          <w:bCs/>
          <w:u w:val="single"/>
        </w:rPr>
        <w:t>maig</w:t>
      </w:r>
    </w:p>
    <w:p w14:paraId="3D3DEF34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Sortida</w:t>
      </w:r>
    </w:p>
    <w:p w14:paraId="0C0E642D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  <w:b/>
          <w:bCs/>
        </w:rPr>
        <w:tab/>
      </w:r>
      <w:r w:rsidRPr="00035B10">
        <w:rPr>
          <w:rFonts w:ascii="Arial" w:hAnsi="Arial" w:cs="Arial"/>
        </w:rPr>
        <w:t>A partir de les 08.45h fins les 11h aproximadament</w:t>
      </w:r>
    </w:p>
    <w:p w14:paraId="1F25D45D" w14:textId="77777777" w:rsidR="00CA79BA" w:rsidRDefault="00CA79BA" w:rsidP="00CA79BA">
      <w:pPr>
        <w:rPr>
          <w:rFonts w:ascii="Arial" w:hAnsi="Arial" w:cs="Arial"/>
          <w:b/>
          <w:bCs/>
        </w:rPr>
      </w:pPr>
    </w:p>
    <w:p w14:paraId="0950A83D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Avituallament</w:t>
      </w:r>
    </w:p>
    <w:p w14:paraId="7652E554" w14:textId="37EA3192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A partir de les 09.</w:t>
      </w:r>
      <w:r w:rsidR="00E41FFD">
        <w:rPr>
          <w:rFonts w:ascii="Arial" w:hAnsi="Arial" w:cs="Arial"/>
        </w:rPr>
        <w:t>15</w:t>
      </w:r>
      <w:r w:rsidRPr="00035B10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 </w:t>
      </w:r>
    </w:p>
    <w:p w14:paraId="6534B80E" w14:textId="77777777" w:rsidR="00CA79BA" w:rsidRDefault="00CA79BA" w:rsidP="00CA79BA">
      <w:pPr>
        <w:rPr>
          <w:rFonts w:ascii="Arial" w:hAnsi="Arial" w:cs="Arial"/>
          <w:b/>
        </w:rPr>
      </w:pPr>
    </w:p>
    <w:p w14:paraId="3285EAB2" w14:textId="77777777" w:rsidR="00CA79BA" w:rsidRPr="00035B10" w:rsidRDefault="00CA79BA" w:rsidP="00CA79BA">
      <w:pPr>
        <w:rPr>
          <w:rFonts w:ascii="Arial" w:hAnsi="Arial" w:cs="Arial"/>
          <w:b/>
        </w:rPr>
      </w:pPr>
      <w:r w:rsidRPr="00035B10">
        <w:rPr>
          <w:rFonts w:ascii="Arial" w:hAnsi="Arial" w:cs="Arial"/>
          <w:b/>
        </w:rPr>
        <w:t>Control de Pas</w:t>
      </w:r>
    </w:p>
    <w:p w14:paraId="568980EF" w14:textId="0F7D30C5" w:rsidR="00CA79BA" w:rsidRPr="00420918" w:rsidRDefault="00CA79BA" w:rsidP="00CA79BA">
      <w:pPr>
        <w:rPr>
          <w:rFonts w:ascii="Arial" w:hAnsi="Arial" w:cs="Arial"/>
          <w:color w:val="FF0000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A partir de les 09.</w:t>
      </w:r>
      <w:r w:rsidR="005316DF">
        <w:rPr>
          <w:rFonts w:ascii="Arial" w:hAnsi="Arial" w:cs="Arial"/>
        </w:rPr>
        <w:t>15</w:t>
      </w:r>
      <w:r w:rsidRPr="00035B10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 </w:t>
      </w:r>
      <w:r w:rsidR="00495503">
        <w:rPr>
          <w:rFonts w:ascii="Arial" w:hAnsi="Arial" w:cs="Arial"/>
        </w:rPr>
        <w:t>fins a les 10:00h</w:t>
      </w:r>
    </w:p>
    <w:p w14:paraId="74243B98" w14:textId="77777777" w:rsidR="00CA79BA" w:rsidRDefault="00CA79BA" w:rsidP="00CA79BA">
      <w:pPr>
        <w:rPr>
          <w:rFonts w:ascii="Arial" w:hAnsi="Arial" w:cs="Arial"/>
          <w:b/>
          <w:bCs/>
        </w:rPr>
      </w:pPr>
    </w:p>
    <w:p w14:paraId="2D0F3034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  <w:b/>
          <w:bCs/>
        </w:rPr>
        <w:t>Arribada 10KM</w:t>
      </w:r>
    </w:p>
    <w:p w14:paraId="3AB909A4" w14:textId="77777777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10.</w:t>
      </w:r>
      <w:r w:rsidR="00374ABA">
        <w:rPr>
          <w:rFonts w:ascii="Arial" w:hAnsi="Arial" w:cs="Arial"/>
        </w:rPr>
        <w:t>0</w:t>
      </w:r>
      <w:r>
        <w:rPr>
          <w:rFonts w:ascii="Arial" w:hAnsi="Arial" w:cs="Arial"/>
        </w:rPr>
        <w:t>0</w:t>
      </w:r>
      <w:r w:rsidRPr="00035B10">
        <w:rPr>
          <w:rFonts w:ascii="Arial" w:hAnsi="Arial" w:cs="Arial"/>
        </w:rPr>
        <w:t>h a 1</w:t>
      </w:r>
      <w:r w:rsidR="00374ABA">
        <w:rPr>
          <w:rFonts w:ascii="Arial" w:hAnsi="Arial" w:cs="Arial"/>
        </w:rPr>
        <w:t>1</w:t>
      </w:r>
      <w:r w:rsidRPr="00035B10">
        <w:rPr>
          <w:rFonts w:ascii="Arial" w:hAnsi="Arial" w:cs="Arial"/>
        </w:rPr>
        <w:t>.</w:t>
      </w:r>
      <w:r w:rsidR="00374ABA">
        <w:rPr>
          <w:rFonts w:ascii="Arial" w:hAnsi="Arial" w:cs="Arial"/>
        </w:rPr>
        <w:t>30h</w:t>
      </w:r>
      <w:r w:rsidRPr="00035B10">
        <w:rPr>
          <w:rFonts w:ascii="Arial" w:hAnsi="Arial" w:cs="Arial"/>
        </w:rPr>
        <w:t xml:space="preserve"> aprox</w:t>
      </w:r>
      <w:r>
        <w:rPr>
          <w:rFonts w:ascii="Arial" w:hAnsi="Arial" w:cs="Arial"/>
        </w:rPr>
        <w:t>imadament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Passeig Garcia Faria</w:t>
      </w:r>
    </w:p>
    <w:p w14:paraId="67B3AEBE" w14:textId="0740C840" w:rsidR="00CA79BA" w:rsidRPr="00035B10" w:rsidRDefault="00CA79BA" w:rsidP="00CA79BA">
      <w:pPr>
        <w:rPr>
          <w:rFonts w:ascii="Arial" w:hAnsi="Arial" w:cs="Arial"/>
        </w:rPr>
      </w:pP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  <w:t>11.</w:t>
      </w:r>
      <w:r w:rsidR="005316DF">
        <w:rPr>
          <w:rFonts w:ascii="Arial" w:hAnsi="Arial" w:cs="Arial"/>
        </w:rPr>
        <w:t>00</w:t>
      </w:r>
      <w:r w:rsidRPr="00035B10">
        <w:rPr>
          <w:rFonts w:ascii="Arial" w:hAnsi="Arial" w:cs="Arial"/>
        </w:rPr>
        <w:t>h a 12.</w:t>
      </w:r>
      <w:r w:rsidR="005316DF">
        <w:rPr>
          <w:rFonts w:ascii="Arial" w:hAnsi="Arial" w:cs="Arial"/>
        </w:rPr>
        <w:t>0</w:t>
      </w:r>
      <w:r w:rsidRPr="00035B10">
        <w:rPr>
          <w:rFonts w:ascii="Arial" w:hAnsi="Arial" w:cs="Arial"/>
        </w:rPr>
        <w:t>0h aprox</w:t>
      </w:r>
      <w:r>
        <w:rPr>
          <w:rFonts w:ascii="Arial" w:hAnsi="Arial" w:cs="Arial"/>
        </w:rPr>
        <w:t>imadament</w:t>
      </w:r>
      <w:r w:rsidRPr="00035B10">
        <w:rPr>
          <w:rFonts w:ascii="Arial" w:hAnsi="Arial" w:cs="Arial"/>
        </w:rPr>
        <w:tab/>
      </w:r>
      <w:r w:rsidRPr="00035B10">
        <w:rPr>
          <w:rFonts w:ascii="Arial" w:hAnsi="Arial" w:cs="Arial"/>
        </w:rPr>
        <w:tab/>
      </w:r>
      <w:r w:rsidR="00374ABA">
        <w:rPr>
          <w:rFonts w:ascii="Arial" w:hAnsi="Arial" w:cs="Arial"/>
        </w:rPr>
        <w:t xml:space="preserve">Passeig Taulat / </w:t>
      </w:r>
      <w:r w:rsidRPr="00035B10">
        <w:rPr>
          <w:rFonts w:ascii="Arial" w:hAnsi="Arial" w:cs="Arial"/>
        </w:rPr>
        <w:t>Selva de Mar</w:t>
      </w:r>
    </w:p>
    <w:p w14:paraId="7343AAE1" w14:textId="77777777" w:rsidR="00CA79BA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05FF5D3F" w14:textId="77777777" w:rsidR="00CA79BA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30A8F5C1" w14:textId="77777777" w:rsidR="00CA79BA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CE8CBF9" w14:textId="77777777" w:rsidR="00CA79BA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69E5E7A5" w14:textId="77777777" w:rsidR="00CA79BA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33F49D21" w14:textId="77777777" w:rsidR="00CA79BA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4A3CBBF3" w14:textId="77777777" w:rsidR="00CA79BA" w:rsidRPr="005E5257" w:rsidRDefault="00CA79BA" w:rsidP="00CA79BA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E</w:t>
      </w:r>
      <w:r w:rsidR="002900CC" w:rsidRPr="005E5257">
        <w:rPr>
          <w:rFonts w:ascii="Arial" w:hAnsi="Arial" w:cs="Arial"/>
          <w:b/>
          <w:bCs/>
          <w:sz w:val="24"/>
          <w:szCs w:val="24"/>
        </w:rPr>
        <w:t>LEMENTS CURSA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70345A0" w14:textId="77777777" w:rsidR="00CA79BA" w:rsidRPr="005E5257" w:rsidRDefault="00CA79BA" w:rsidP="00CA79BA">
      <w:pPr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Espai Sortida</w:t>
      </w:r>
    </w:p>
    <w:p w14:paraId="7392D7A0" w14:textId="59A9190B" w:rsidR="00CA79BA" w:rsidRPr="005E5257" w:rsidRDefault="00CA79BA" w:rsidP="00B219BA">
      <w:pPr>
        <w:numPr>
          <w:ilvl w:val="0"/>
          <w:numId w:val="3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Sanitaris: 2</w:t>
      </w:r>
      <w:r w:rsidR="00AF7AE1">
        <w:rPr>
          <w:rFonts w:ascii="Arial" w:hAnsi="Arial" w:cs="Arial"/>
        </w:rPr>
        <w:t>0</w:t>
      </w:r>
      <w:r w:rsidRPr="005E5257">
        <w:rPr>
          <w:rFonts w:ascii="Arial" w:hAnsi="Arial" w:cs="Arial"/>
        </w:rPr>
        <w:t xml:space="preserve"> cabines + 10 urinaris </w:t>
      </w:r>
      <w:r w:rsidR="00782B8B">
        <w:rPr>
          <w:rFonts w:ascii="Arial" w:hAnsi="Arial" w:cs="Arial"/>
        </w:rPr>
        <w:t>(</w:t>
      </w:r>
      <w:proofErr w:type="spellStart"/>
      <w:r w:rsidR="00782B8B">
        <w:rPr>
          <w:rFonts w:ascii="Arial" w:hAnsi="Arial" w:cs="Arial"/>
        </w:rPr>
        <w:t>aprox</w:t>
      </w:r>
      <w:proofErr w:type="spellEnd"/>
      <w:r w:rsidR="00782B8B">
        <w:rPr>
          <w:rFonts w:ascii="Arial" w:hAnsi="Arial" w:cs="Arial"/>
        </w:rPr>
        <w:t xml:space="preserve"> </w:t>
      </w:r>
      <w:r w:rsidR="00AF7AE1">
        <w:rPr>
          <w:rFonts w:ascii="Arial" w:hAnsi="Arial" w:cs="Arial"/>
        </w:rPr>
        <w:t>9</w:t>
      </w:r>
      <w:r w:rsidR="00782B8B">
        <w:rPr>
          <w:rFonts w:ascii="Arial" w:hAnsi="Arial" w:cs="Arial"/>
        </w:rPr>
        <w:t>.000</w:t>
      </w:r>
      <w:r w:rsidR="00B519FE">
        <w:rPr>
          <w:rFonts w:ascii="Arial" w:hAnsi="Arial" w:cs="Arial"/>
        </w:rPr>
        <w:t xml:space="preserve"> usuaris)</w:t>
      </w:r>
    </w:p>
    <w:p w14:paraId="6367006C" w14:textId="77777777" w:rsidR="00CA79BA" w:rsidRPr="005E5257" w:rsidRDefault="00CA79BA" w:rsidP="00B219BA">
      <w:pPr>
        <w:numPr>
          <w:ilvl w:val="0"/>
          <w:numId w:val="3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Zona calaixos</w:t>
      </w:r>
    </w:p>
    <w:p w14:paraId="01880D46" w14:textId="77777777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So: escenari de sortida i escenari d’escalfament</w:t>
      </w:r>
    </w:p>
    <w:p w14:paraId="5B71E855" w14:textId="77777777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Arcs inflables: DiR </w:t>
      </w:r>
    </w:p>
    <w:p w14:paraId="3BEADDAC" w14:textId="77777777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Tanques: per senyalització de calaixos</w:t>
      </w:r>
      <w:r w:rsidR="003C465D" w:rsidRPr="005E5257">
        <w:rPr>
          <w:rFonts w:ascii="Arial" w:hAnsi="Arial" w:cs="Arial"/>
        </w:rPr>
        <w:t xml:space="preserve"> segons Rolling de sortida i marcatge al terra mantenint distàncies</w:t>
      </w:r>
    </w:p>
    <w:p w14:paraId="3C46D7CA" w14:textId="77777777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Catifa de </w:t>
      </w:r>
      <w:proofErr w:type="spellStart"/>
      <w:r w:rsidRPr="005E5257">
        <w:rPr>
          <w:rFonts w:ascii="Arial" w:hAnsi="Arial" w:cs="Arial"/>
        </w:rPr>
        <w:t>crono</w:t>
      </w:r>
      <w:proofErr w:type="spellEnd"/>
    </w:p>
    <w:p w14:paraId="04D14517" w14:textId="0472177C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Cotxe de </w:t>
      </w:r>
      <w:proofErr w:type="spellStart"/>
      <w:r w:rsidR="00D8282D">
        <w:rPr>
          <w:rFonts w:ascii="Arial" w:hAnsi="Arial" w:cs="Arial"/>
        </w:rPr>
        <w:t>crono</w:t>
      </w:r>
      <w:proofErr w:type="spellEnd"/>
      <w:r w:rsidR="00D8282D">
        <w:rPr>
          <w:rFonts w:ascii="Arial" w:hAnsi="Arial" w:cs="Arial"/>
        </w:rPr>
        <w:t xml:space="preserve">, cotxe </w:t>
      </w:r>
      <w:r w:rsidRPr="005E5257">
        <w:rPr>
          <w:rFonts w:ascii="Arial" w:hAnsi="Arial" w:cs="Arial"/>
        </w:rPr>
        <w:t>cua i bus escombra</w:t>
      </w:r>
    </w:p>
    <w:p w14:paraId="6B543BA0" w14:textId="77777777" w:rsidR="00CA79BA" w:rsidRPr="005E5257" w:rsidRDefault="00CA79BA" w:rsidP="00B219BA">
      <w:pPr>
        <w:numPr>
          <w:ilvl w:val="0"/>
          <w:numId w:val="3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Guarda-roba</w:t>
      </w:r>
    </w:p>
    <w:p w14:paraId="198052C7" w14:textId="77777777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1 carpa diàmetre 7m: carpa informativa</w:t>
      </w:r>
    </w:p>
    <w:p w14:paraId="6AF45443" w14:textId="5708959D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Camions: </w:t>
      </w:r>
      <w:r w:rsidR="002C07CE">
        <w:rPr>
          <w:rFonts w:ascii="Arial" w:hAnsi="Arial" w:cs="Arial"/>
        </w:rPr>
        <w:t>10</w:t>
      </w:r>
      <w:r w:rsidRPr="005E5257">
        <w:rPr>
          <w:rFonts w:ascii="Arial" w:hAnsi="Arial" w:cs="Arial"/>
        </w:rPr>
        <w:t xml:space="preserve"> camions tràilers de 8m </w:t>
      </w:r>
    </w:p>
    <w:p w14:paraId="3A51827B" w14:textId="77777777" w:rsidR="00CA79BA" w:rsidRPr="005E5257" w:rsidRDefault="00CA79BA" w:rsidP="00B219BA">
      <w:pPr>
        <w:numPr>
          <w:ilvl w:val="1"/>
          <w:numId w:val="3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Tanques IBE per zona de guarda-roba/camions: 150 metres</w:t>
      </w:r>
    </w:p>
    <w:p w14:paraId="64077123" w14:textId="77777777" w:rsidR="00CA79BA" w:rsidRPr="005E5257" w:rsidRDefault="00CA79BA" w:rsidP="00B219BA">
      <w:pPr>
        <w:numPr>
          <w:ilvl w:val="0"/>
          <w:numId w:val="3"/>
        </w:numPr>
        <w:tabs>
          <w:tab w:val="clear" w:pos="720"/>
          <w:tab w:val="num" w:pos="1068"/>
        </w:tabs>
        <w:rPr>
          <w:rFonts w:ascii="Arial" w:hAnsi="Arial" w:cs="Arial"/>
        </w:rPr>
      </w:pPr>
      <w:proofErr w:type="spellStart"/>
      <w:r w:rsidRPr="005E5257">
        <w:rPr>
          <w:rFonts w:ascii="Arial" w:hAnsi="Arial" w:cs="Arial"/>
        </w:rPr>
        <w:t>Senyalètica</w:t>
      </w:r>
      <w:proofErr w:type="spellEnd"/>
      <w:r w:rsidRPr="005E5257">
        <w:rPr>
          <w:rFonts w:ascii="Arial" w:hAnsi="Arial" w:cs="Arial"/>
        </w:rPr>
        <w:t>: lones de 2m x 1,20m situats a la sortida de les boques de metro + identificadors sanitaris, guarda-roba i calaixos a la zona de calaixos</w:t>
      </w:r>
    </w:p>
    <w:p w14:paraId="0C8C3E5C" w14:textId="77777777" w:rsidR="003C465D" w:rsidRPr="005E5257" w:rsidRDefault="003C465D" w:rsidP="00CA79BA">
      <w:pPr>
        <w:rPr>
          <w:rFonts w:ascii="Arial" w:hAnsi="Arial" w:cs="Arial"/>
          <w:b/>
          <w:bCs/>
        </w:rPr>
      </w:pPr>
    </w:p>
    <w:p w14:paraId="7B40FF73" w14:textId="77777777" w:rsidR="00CA79BA" w:rsidRPr="005E5257" w:rsidRDefault="00CA79BA" w:rsidP="00CA79BA">
      <w:pPr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Avituallament KM 5</w:t>
      </w:r>
    </w:p>
    <w:p w14:paraId="0794C92E" w14:textId="77777777" w:rsidR="00CA79BA" w:rsidRPr="005E5257" w:rsidRDefault="00CA79BA" w:rsidP="00B219BA">
      <w:pPr>
        <w:numPr>
          <w:ilvl w:val="0"/>
          <w:numId w:val="4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24 taules 2m x 1m</w:t>
      </w:r>
    </w:p>
    <w:p w14:paraId="71F69A7D" w14:textId="396F30BD" w:rsidR="00CA79BA" w:rsidRPr="005E5257" w:rsidRDefault="00CA79BA" w:rsidP="00B219BA">
      <w:pPr>
        <w:numPr>
          <w:ilvl w:val="0"/>
          <w:numId w:val="4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6 contenidors</w:t>
      </w:r>
      <w:r w:rsidR="002B7DA7">
        <w:rPr>
          <w:rFonts w:ascii="Arial" w:hAnsi="Arial" w:cs="Arial"/>
        </w:rPr>
        <w:t xml:space="preserve"> o piscina</w:t>
      </w:r>
    </w:p>
    <w:p w14:paraId="1C9190C4" w14:textId="42F8313F" w:rsidR="00CA79BA" w:rsidRDefault="00381374" w:rsidP="00B219BA">
      <w:pPr>
        <w:numPr>
          <w:ilvl w:val="0"/>
          <w:numId w:val="4"/>
        </w:numPr>
        <w:tabs>
          <w:tab w:val="clear" w:pos="720"/>
          <w:tab w:val="num" w:pos="1068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CA79BA" w:rsidRPr="005E5257">
        <w:rPr>
          <w:rFonts w:ascii="Arial" w:hAnsi="Arial" w:cs="Arial"/>
        </w:rPr>
        <w:t>.000 ampolles d’aigua</w:t>
      </w:r>
    </w:p>
    <w:p w14:paraId="6B71E326" w14:textId="36599CCA" w:rsidR="006A1CBA" w:rsidRPr="005E5257" w:rsidRDefault="006A1CBA" w:rsidP="00B551F5">
      <w:pPr>
        <w:ind w:left="720"/>
        <w:rPr>
          <w:rFonts w:ascii="Arial" w:hAnsi="Arial" w:cs="Arial"/>
        </w:rPr>
      </w:pPr>
    </w:p>
    <w:p w14:paraId="12A645FC" w14:textId="77777777" w:rsidR="00CA79BA" w:rsidRPr="005E5257" w:rsidRDefault="00CA79BA" w:rsidP="00CA79BA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E</w:t>
      </w:r>
      <w:r w:rsidR="002900CC" w:rsidRPr="005E5257">
        <w:rPr>
          <w:rFonts w:ascii="Arial" w:hAnsi="Arial" w:cs="Arial"/>
          <w:b/>
          <w:bCs/>
          <w:sz w:val="24"/>
          <w:szCs w:val="24"/>
        </w:rPr>
        <w:t>LEMENTS CURSA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FD77D63" w14:textId="77777777" w:rsidR="00CA79BA" w:rsidRPr="005E5257" w:rsidRDefault="00CA79BA" w:rsidP="00CA79BA">
      <w:pPr>
        <w:ind w:left="360"/>
        <w:rPr>
          <w:rFonts w:ascii="Arial" w:hAnsi="Arial" w:cs="Arial"/>
          <w:b/>
          <w:bCs/>
        </w:rPr>
      </w:pPr>
    </w:p>
    <w:p w14:paraId="58F1F237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KM 5</w:t>
      </w:r>
    </w:p>
    <w:p w14:paraId="54E60B1C" w14:textId="77777777" w:rsidR="00CA79BA" w:rsidRPr="005E5257" w:rsidRDefault="002900CC" w:rsidP="00B219BA">
      <w:pPr>
        <w:numPr>
          <w:ilvl w:val="0"/>
          <w:numId w:val="5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Catifa cronòmetre</w:t>
      </w:r>
      <w:r w:rsidR="00CA79BA" w:rsidRPr="005E5257">
        <w:rPr>
          <w:rFonts w:ascii="Arial" w:hAnsi="Arial" w:cs="Arial"/>
        </w:rPr>
        <w:t xml:space="preserve"> 8m </w:t>
      </w:r>
    </w:p>
    <w:p w14:paraId="184516ED" w14:textId="61E83B8C" w:rsidR="00CA79BA" w:rsidRPr="005E5257" w:rsidRDefault="003B4655" w:rsidP="00B219BA">
      <w:pPr>
        <w:numPr>
          <w:ilvl w:val="0"/>
          <w:numId w:val="5"/>
        </w:numPr>
        <w:tabs>
          <w:tab w:val="clear" w:pos="720"/>
          <w:tab w:val="num" w:pos="1068"/>
        </w:tabs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CA79BA" w:rsidRPr="005E5257">
        <w:rPr>
          <w:rFonts w:ascii="Arial" w:hAnsi="Arial" w:cs="Arial"/>
        </w:rPr>
        <w:t>enerador</w:t>
      </w:r>
    </w:p>
    <w:p w14:paraId="2D8D4F33" w14:textId="77777777" w:rsidR="00CA79BA" w:rsidRDefault="00CA79BA" w:rsidP="00B219BA">
      <w:pPr>
        <w:numPr>
          <w:ilvl w:val="0"/>
          <w:numId w:val="5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Tanques baixes per senyalitzar zona de pas de km5</w:t>
      </w:r>
    </w:p>
    <w:p w14:paraId="21242DD9" w14:textId="77777777" w:rsidR="00CA79BA" w:rsidRPr="005E5257" w:rsidRDefault="00CA79BA" w:rsidP="00CA79BA">
      <w:pPr>
        <w:rPr>
          <w:rFonts w:ascii="Arial" w:hAnsi="Arial" w:cs="Arial"/>
        </w:rPr>
      </w:pPr>
    </w:p>
    <w:p w14:paraId="03FF9AE7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Espai Arribada</w:t>
      </w:r>
    </w:p>
    <w:p w14:paraId="7FE644D0" w14:textId="77777777" w:rsidR="00CA79BA" w:rsidRPr="005E5257" w:rsidRDefault="00334935" w:rsidP="00B219BA">
      <w:pPr>
        <w:numPr>
          <w:ilvl w:val="0"/>
          <w:numId w:val="7"/>
        </w:numPr>
        <w:tabs>
          <w:tab w:val="clear" w:pos="720"/>
          <w:tab w:val="num" w:pos="1068"/>
        </w:tabs>
        <w:rPr>
          <w:rFonts w:ascii="Arial" w:hAnsi="Arial" w:cs="Arial"/>
        </w:rPr>
      </w:pPr>
      <w:r>
        <w:rPr>
          <w:rFonts w:ascii="Arial" w:hAnsi="Arial" w:cs="Arial"/>
        </w:rPr>
        <w:t>Meta – Passeig Garcia Faria</w:t>
      </w:r>
    </w:p>
    <w:p w14:paraId="3FEAE8E8" w14:textId="77777777" w:rsidR="00CA79BA" w:rsidRPr="005E5257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So</w:t>
      </w:r>
    </w:p>
    <w:p w14:paraId="31F5E42C" w14:textId="77777777" w:rsidR="00CA79BA" w:rsidRPr="003B4655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3B4655">
        <w:rPr>
          <w:rFonts w:ascii="Arial" w:hAnsi="Arial" w:cs="Arial"/>
        </w:rPr>
        <w:t>Escenari arribada: 4m x 2m x 1m (Premis) + lona escenari 4m x 2,40m</w:t>
      </w:r>
    </w:p>
    <w:p w14:paraId="413F484C" w14:textId="77777777" w:rsidR="00CA79BA" w:rsidRPr="003B4655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3B4655">
        <w:rPr>
          <w:rFonts w:ascii="Arial" w:hAnsi="Arial" w:cs="Arial"/>
        </w:rPr>
        <w:t xml:space="preserve">Carpa </w:t>
      </w:r>
      <w:r w:rsidR="002900CC" w:rsidRPr="003B4655">
        <w:rPr>
          <w:rFonts w:ascii="Arial" w:hAnsi="Arial" w:cs="Arial"/>
        </w:rPr>
        <w:t>cronòmetre</w:t>
      </w:r>
      <w:r w:rsidRPr="003B4655">
        <w:rPr>
          <w:rFonts w:ascii="Arial" w:hAnsi="Arial" w:cs="Arial"/>
        </w:rPr>
        <w:t xml:space="preserve"> + organització</w:t>
      </w:r>
    </w:p>
    <w:p w14:paraId="33C55D0F" w14:textId="77777777" w:rsidR="00CA79BA" w:rsidRPr="003B4655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3B4655">
        <w:rPr>
          <w:rFonts w:ascii="Arial" w:hAnsi="Arial" w:cs="Arial"/>
        </w:rPr>
        <w:t>Arcs inflables:  DIR, Ajuntament + Patrocinadors (3-4)</w:t>
      </w:r>
    </w:p>
    <w:p w14:paraId="358FCCEF" w14:textId="77777777" w:rsidR="00CA79BA" w:rsidRPr="005E5257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Lones publicitàries patrocinadors</w:t>
      </w:r>
    </w:p>
    <w:p w14:paraId="68B5C769" w14:textId="77777777" w:rsidR="00CA79BA" w:rsidRPr="005E5257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Tanques baixes i altes</w:t>
      </w:r>
    </w:p>
    <w:p w14:paraId="20AFF823" w14:textId="77777777" w:rsidR="00CA79BA" w:rsidRPr="005E5257" w:rsidRDefault="002900CC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Cronòmetre</w:t>
      </w:r>
      <w:r w:rsidR="00CA79BA" w:rsidRPr="005E5257">
        <w:rPr>
          <w:rFonts w:ascii="Arial" w:hAnsi="Arial" w:cs="Arial"/>
        </w:rPr>
        <w:t xml:space="preserve"> + catifes</w:t>
      </w:r>
    </w:p>
    <w:p w14:paraId="19CF2D42" w14:textId="77777777" w:rsidR="00CA79BA" w:rsidRPr="005E5257" w:rsidRDefault="00CA79BA" w:rsidP="00B219BA">
      <w:pPr>
        <w:numPr>
          <w:ilvl w:val="0"/>
          <w:numId w:val="7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Selva de Mar</w:t>
      </w:r>
    </w:p>
    <w:p w14:paraId="3C080EF3" w14:textId="77777777" w:rsidR="00CA79BA" w:rsidRPr="005E5257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Hospital campanya: 8m x 3m + 1 sanitari</w:t>
      </w:r>
    </w:p>
    <w:p w14:paraId="1C324F2E" w14:textId="77777777" w:rsidR="00334935" w:rsidRPr="005E5257" w:rsidRDefault="00334935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Escenari arribada: 5m x 3m x 1m (Premis) + lona escenari 5m x 2,40m</w:t>
      </w:r>
    </w:p>
    <w:p w14:paraId="51145573" w14:textId="77777777" w:rsidR="00CA79BA" w:rsidRPr="005E5257" w:rsidRDefault="002900CC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Estands</w:t>
      </w:r>
      <w:r w:rsidR="00CA79BA" w:rsidRPr="005E5257">
        <w:rPr>
          <w:rFonts w:ascii="Arial" w:hAnsi="Arial" w:cs="Arial"/>
        </w:rPr>
        <w:t xml:space="preserve"> Patrocinadors: </w:t>
      </w:r>
      <w:r w:rsidR="00870679" w:rsidRPr="005E5257">
        <w:rPr>
          <w:rFonts w:ascii="Arial" w:hAnsi="Arial" w:cs="Arial"/>
        </w:rPr>
        <w:t>aproximadament</w:t>
      </w:r>
      <w:r w:rsidR="00CA79BA" w:rsidRPr="005E5257">
        <w:rPr>
          <w:rFonts w:ascii="Arial" w:hAnsi="Arial" w:cs="Arial"/>
        </w:rPr>
        <w:t xml:space="preserve"> 5 </w:t>
      </w:r>
      <w:r w:rsidRPr="005E5257">
        <w:rPr>
          <w:rFonts w:ascii="Arial" w:hAnsi="Arial" w:cs="Arial"/>
        </w:rPr>
        <w:t>estands</w:t>
      </w:r>
      <w:r w:rsidR="00CA79BA" w:rsidRPr="005E5257">
        <w:rPr>
          <w:rFonts w:ascii="Arial" w:hAnsi="Arial" w:cs="Arial"/>
        </w:rPr>
        <w:t xml:space="preserve"> de 3m x 3m</w:t>
      </w:r>
    </w:p>
    <w:p w14:paraId="141F1065" w14:textId="77777777" w:rsidR="00334935" w:rsidRPr="005E5257" w:rsidRDefault="00334935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lastRenderedPageBreak/>
        <w:t>Taules per avituallament líquid i sòlid: 48</w:t>
      </w:r>
    </w:p>
    <w:p w14:paraId="06C4B096" w14:textId="77777777" w:rsidR="00CA79BA" w:rsidRPr="005E5257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Avituallament</w:t>
      </w:r>
    </w:p>
    <w:p w14:paraId="42B71F51" w14:textId="77777777" w:rsidR="00CA79BA" w:rsidRPr="005E5257" w:rsidRDefault="00CA79BA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Sanitaris: 20 cabines + 10 urinaris + 2 adaptats</w:t>
      </w:r>
    </w:p>
    <w:p w14:paraId="06394271" w14:textId="3F17B74E" w:rsidR="00CA79BA" w:rsidRPr="00242AFA" w:rsidRDefault="00334935" w:rsidP="00B219BA">
      <w:pPr>
        <w:pStyle w:val="Pargrafdellista"/>
        <w:numPr>
          <w:ilvl w:val="0"/>
          <w:numId w:val="7"/>
        </w:numPr>
        <w:tabs>
          <w:tab w:val="clear" w:pos="720"/>
          <w:tab w:val="num" w:pos="1068"/>
        </w:tabs>
        <w:rPr>
          <w:rFonts w:ascii="Arial" w:hAnsi="Arial" w:cs="Arial"/>
          <w:bCs/>
        </w:rPr>
      </w:pPr>
      <w:r w:rsidRPr="00242AFA">
        <w:rPr>
          <w:rFonts w:ascii="Arial" w:hAnsi="Arial" w:cs="Arial"/>
          <w:bCs/>
        </w:rPr>
        <w:t>Carrer Taulat</w:t>
      </w:r>
      <w:r w:rsidR="00130ACB">
        <w:rPr>
          <w:rFonts w:ascii="Arial" w:hAnsi="Arial" w:cs="Arial"/>
          <w:bCs/>
        </w:rPr>
        <w:t>, entre Josep Pla i Selva de Mar</w:t>
      </w:r>
    </w:p>
    <w:p w14:paraId="5DB69E9F" w14:textId="77777777" w:rsidR="00334935" w:rsidRDefault="00334935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Camions guarda-roba</w:t>
      </w:r>
    </w:p>
    <w:p w14:paraId="41F03518" w14:textId="77777777" w:rsidR="00334935" w:rsidRPr="005E5257" w:rsidRDefault="00334935" w:rsidP="00B219BA">
      <w:pPr>
        <w:numPr>
          <w:ilvl w:val="1"/>
          <w:numId w:val="7"/>
        </w:numPr>
        <w:tabs>
          <w:tab w:val="clear" w:pos="1440"/>
          <w:tab w:val="num" w:pos="178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Tanques </w:t>
      </w:r>
    </w:p>
    <w:p w14:paraId="3731B2CF" w14:textId="77777777" w:rsidR="00334935" w:rsidRDefault="00334935" w:rsidP="00334935">
      <w:pPr>
        <w:ind w:left="1080"/>
        <w:rPr>
          <w:rFonts w:ascii="Arial" w:hAnsi="Arial" w:cs="Arial"/>
          <w:b/>
          <w:bCs/>
          <w:sz w:val="24"/>
          <w:szCs w:val="24"/>
        </w:rPr>
      </w:pPr>
    </w:p>
    <w:p w14:paraId="08A587EB" w14:textId="77777777" w:rsidR="00334935" w:rsidRPr="00334935" w:rsidRDefault="00334935" w:rsidP="00334935">
      <w:pPr>
        <w:rPr>
          <w:rFonts w:ascii="Arial" w:hAnsi="Arial" w:cs="Arial"/>
          <w:bCs/>
        </w:rPr>
      </w:pPr>
      <w:r w:rsidRPr="00334935">
        <w:rPr>
          <w:rFonts w:ascii="Arial" w:hAnsi="Arial" w:cs="Arial"/>
          <w:bCs/>
        </w:rPr>
        <w:t>Grups electrògens per alimentar escenari, so, arcs.....</w:t>
      </w:r>
    </w:p>
    <w:p w14:paraId="515BF83E" w14:textId="77777777" w:rsidR="00CA79BA" w:rsidRPr="00334935" w:rsidRDefault="00CA79BA" w:rsidP="004B1169">
      <w:pPr>
        <w:ind w:left="360"/>
        <w:rPr>
          <w:rFonts w:ascii="Arial" w:hAnsi="Arial" w:cs="Arial"/>
          <w:b/>
          <w:bCs/>
        </w:rPr>
      </w:pPr>
    </w:p>
    <w:p w14:paraId="504F535D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0E3E05C2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C6F9753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600D3FAA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75047FA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DE63F40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651556C9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EAF435E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24B87200" w14:textId="25414FB0" w:rsidR="00CA79BA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59AE702" w14:textId="77777777" w:rsidR="003B4655" w:rsidRPr="005E5257" w:rsidRDefault="003B4655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2FA1F6C" w14:textId="77777777" w:rsidR="00CA79BA" w:rsidRPr="005E5257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372584D2" w14:textId="77777777" w:rsidR="00CA79BA" w:rsidRPr="005E5257" w:rsidRDefault="002900CC" w:rsidP="00CA79BA">
      <w:pPr>
        <w:ind w:left="360"/>
        <w:rPr>
          <w:rFonts w:ascii="Arial" w:hAnsi="Arial" w:cs="Arial"/>
          <w:bCs/>
          <w:color w:val="FF0000"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CONTENIDORS i BICING</w:t>
      </w:r>
    </w:p>
    <w:p w14:paraId="35654441" w14:textId="77777777" w:rsidR="00CA79BA" w:rsidRPr="005E5257" w:rsidRDefault="00CA79BA" w:rsidP="00CA79BA">
      <w:pPr>
        <w:ind w:left="360"/>
        <w:rPr>
          <w:rFonts w:ascii="Arial" w:hAnsi="Arial" w:cs="Arial"/>
          <w:b/>
          <w:bCs/>
        </w:rPr>
      </w:pPr>
    </w:p>
    <w:p w14:paraId="08F854E6" w14:textId="77777777" w:rsidR="00CA79BA" w:rsidRPr="005E5257" w:rsidRDefault="00CA79BA" w:rsidP="00CA79BA">
      <w:pPr>
        <w:ind w:left="360"/>
        <w:rPr>
          <w:rFonts w:ascii="Arial" w:hAnsi="Arial" w:cs="Arial"/>
          <w:color w:val="000000" w:themeColor="text1"/>
        </w:rPr>
      </w:pPr>
      <w:r w:rsidRPr="005E5257">
        <w:rPr>
          <w:rFonts w:ascii="Arial" w:hAnsi="Arial" w:cs="Arial"/>
          <w:b/>
          <w:bCs/>
          <w:color w:val="000000" w:themeColor="text1"/>
        </w:rPr>
        <w:t>KM 5 – zona avituallament</w:t>
      </w:r>
    </w:p>
    <w:p w14:paraId="39DDA285" w14:textId="77777777" w:rsidR="00CA79BA" w:rsidRPr="005E5257" w:rsidRDefault="00CA79BA" w:rsidP="00B219BA">
      <w:pPr>
        <w:numPr>
          <w:ilvl w:val="0"/>
          <w:numId w:val="8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Un contenidor de 800 litres de plàstic i 1 de cartró per desembalar les aigües.</w:t>
      </w:r>
    </w:p>
    <w:p w14:paraId="06B08D2E" w14:textId="77777777" w:rsidR="003C465D" w:rsidRPr="005E5257" w:rsidRDefault="003C465D" w:rsidP="00B219BA">
      <w:pPr>
        <w:numPr>
          <w:ilvl w:val="0"/>
          <w:numId w:val="8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Aigües de 33cl individuals</w:t>
      </w:r>
    </w:p>
    <w:p w14:paraId="3E24CE6A" w14:textId="77777777" w:rsidR="00CA79BA" w:rsidRPr="005E5257" w:rsidRDefault="00CA79BA" w:rsidP="00B219BA">
      <w:pPr>
        <w:numPr>
          <w:ilvl w:val="0"/>
          <w:numId w:val="8"/>
        </w:numPr>
        <w:tabs>
          <w:tab w:val="clear" w:pos="720"/>
          <w:tab w:val="num" w:pos="1068"/>
        </w:tabs>
        <w:spacing w:line="276" w:lineRule="auto"/>
        <w:rPr>
          <w:rFonts w:ascii="Arial" w:hAnsi="Arial" w:cs="Arial"/>
        </w:rPr>
      </w:pPr>
      <w:r w:rsidRPr="005E5257">
        <w:rPr>
          <w:rFonts w:ascii="Arial" w:hAnsi="Arial" w:cs="Arial"/>
        </w:rPr>
        <w:t>100 metres desprès del punt d'avituallament –</w:t>
      </w:r>
      <w:r w:rsidR="002900CC" w:rsidRPr="005E5257">
        <w:rPr>
          <w:rFonts w:ascii="Arial" w:hAnsi="Arial" w:cs="Arial"/>
        </w:rPr>
        <w:t xml:space="preserve"> entre carrers segons punts establerts al circuit escollit</w:t>
      </w:r>
      <w:r w:rsidRPr="005E5257">
        <w:rPr>
          <w:rFonts w:ascii="Arial" w:hAnsi="Arial" w:cs="Arial"/>
        </w:rPr>
        <w:t xml:space="preserve"> – </w:t>
      </w:r>
      <w:r w:rsidR="00334935">
        <w:rPr>
          <w:rFonts w:ascii="Arial" w:hAnsi="Arial" w:cs="Arial"/>
        </w:rPr>
        <w:t>4</w:t>
      </w:r>
      <w:r w:rsidRPr="005E5257">
        <w:rPr>
          <w:rFonts w:ascii="Arial" w:hAnsi="Arial" w:cs="Arial"/>
        </w:rPr>
        <w:t xml:space="preserve"> contenidors de 800 litres únicament de plàstic, que és on els participants hauran de llençar les ampolles.</w:t>
      </w:r>
    </w:p>
    <w:p w14:paraId="250F94E5" w14:textId="77777777" w:rsidR="00CA79BA" w:rsidRPr="005E5257" w:rsidRDefault="00CA79BA" w:rsidP="00CA79BA">
      <w:pPr>
        <w:ind w:left="720"/>
        <w:rPr>
          <w:rFonts w:ascii="Arial" w:hAnsi="Arial" w:cs="Arial"/>
        </w:rPr>
      </w:pPr>
    </w:p>
    <w:p w14:paraId="61CFED9B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Avituallament de meta:</w:t>
      </w:r>
      <w:r w:rsidRPr="005E5257">
        <w:rPr>
          <w:rFonts w:ascii="Arial" w:hAnsi="Arial" w:cs="Arial"/>
        </w:rPr>
        <w:t> </w:t>
      </w:r>
    </w:p>
    <w:p w14:paraId="00DB3A0A" w14:textId="77777777" w:rsidR="00CA79BA" w:rsidRPr="005E5257" w:rsidRDefault="00CA79BA" w:rsidP="00B219BA">
      <w:pPr>
        <w:numPr>
          <w:ilvl w:val="0"/>
          <w:numId w:val="10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50 papereres</w:t>
      </w:r>
    </w:p>
    <w:p w14:paraId="754E463B" w14:textId="77777777" w:rsidR="00CA79BA" w:rsidRPr="005E5257" w:rsidRDefault="00CA79BA" w:rsidP="00B219BA">
      <w:pPr>
        <w:numPr>
          <w:ilvl w:val="0"/>
          <w:numId w:val="10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Punt d'hidratació:  </w:t>
      </w:r>
      <w:r w:rsidR="00334935">
        <w:rPr>
          <w:rFonts w:ascii="Arial" w:hAnsi="Arial" w:cs="Arial"/>
        </w:rPr>
        <w:t>6</w:t>
      </w:r>
      <w:r w:rsidRPr="005E5257">
        <w:rPr>
          <w:rFonts w:ascii="Arial" w:hAnsi="Arial" w:cs="Arial"/>
        </w:rPr>
        <w:t xml:space="preserve"> contenidors de plàstic 800 litres i 1 de cartró.</w:t>
      </w:r>
    </w:p>
    <w:p w14:paraId="56E932E7" w14:textId="77777777" w:rsidR="00CA79BA" w:rsidRPr="005E5257" w:rsidRDefault="00CA79BA" w:rsidP="00B219BA">
      <w:pPr>
        <w:numPr>
          <w:ilvl w:val="0"/>
          <w:numId w:val="10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100 metres desprès del punt d'hidratació – 6 contenidors de 800 litres de plàstic.  </w:t>
      </w:r>
    </w:p>
    <w:p w14:paraId="4B52BBD5" w14:textId="77777777" w:rsidR="00CA79BA" w:rsidRPr="005E5257" w:rsidRDefault="00CA79BA" w:rsidP="00B219BA">
      <w:pPr>
        <w:numPr>
          <w:ilvl w:val="0"/>
          <w:numId w:val="10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Punt d’hidratació sòlid – 20 papereres de cartró</w:t>
      </w:r>
    </w:p>
    <w:p w14:paraId="3FFCB425" w14:textId="77777777" w:rsidR="00CA79BA" w:rsidRPr="005E5257" w:rsidRDefault="00CA79BA" w:rsidP="00B219BA">
      <w:pPr>
        <w:numPr>
          <w:ilvl w:val="0"/>
          <w:numId w:val="10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100 metres desprès del punt d’hidratació sòlida – 1 contenidor de matèria orgànica</w:t>
      </w:r>
    </w:p>
    <w:p w14:paraId="5C97BA25" w14:textId="77777777" w:rsidR="00CA79BA" w:rsidRPr="005E5257" w:rsidRDefault="00CA79BA" w:rsidP="00CA79BA">
      <w:pPr>
        <w:ind w:left="360"/>
        <w:rPr>
          <w:rFonts w:ascii="Arial" w:hAnsi="Arial" w:cs="Arial"/>
          <w:color w:val="FF0000"/>
        </w:rPr>
      </w:pPr>
    </w:p>
    <w:p w14:paraId="43CCFAF4" w14:textId="77777777" w:rsidR="00CA79BA" w:rsidRPr="005E5257" w:rsidRDefault="00CA79BA" w:rsidP="00CA79BA">
      <w:pPr>
        <w:ind w:left="360"/>
        <w:rPr>
          <w:rFonts w:ascii="Arial" w:hAnsi="Arial" w:cs="Arial"/>
          <w:b/>
          <w:bCs/>
          <w:color w:val="000000" w:themeColor="text1"/>
        </w:rPr>
      </w:pPr>
      <w:r w:rsidRPr="005E5257">
        <w:rPr>
          <w:rFonts w:ascii="Arial" w:hAnsi="Arial" w:cs="Arial"/>
          <w:b/>
          <w:bCs/>
        </w:rPr>
        <w:t xml:space="preserve">Retirada </w:t>
      </w:r>
      <w:proofErr w:type="spellStart"/>
      <w:r w:rsidRPr="005E5257">
        <w:rPr>
          <w:rFonts w:ascii="Arial" w:hAnsi="Arial" w:cs="Arial"/>
          <w:b/>
          <w:bCs/>
        </w:rPr>
        <w:t>Bicing</w:t>
      </w:r>
      <w:proofErr w:type="spellEnd"/>
      <w:r w:rsidRPr="005E5257">
        <w:rPr>
          <w:rFonts w:ascii="Arial" w:hAnsi="Arial" w:cs="Arial"/>
          <w:b/>
          <w:bCs/>
        </w:rPr>
        <w:t>:</w:t>
      </w:r>
    </w:p>
    <w:p w14:paraId="18C3ED77" w14:textId="27D754FA" w:rsidR="004015D4" w:rsidRPr="005E5257" w:rsidRDefault="004015D4" w:rsidP="004015D4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Anul·lació estació </w:t>
      </w:r>
      <w:proofErr w:type="spellStart"/>
      <w:r w:rsidRPr="005E5257">
        <w:rPr>
          <w:rFonts w:ascii="Arial" w:hAnsi="Arial" w:cs="Arial"/>
        </w:rPr>
        <w:t>Bicing</w:t>
      </w:r>
      <w:proofErr w:type="spellEnd"/>
      <w:r w:rsidRPr="005E5257">
        <w:rPr>
          <w:rFonts w:ascii="Arial" w:hAnsi="Arial" w:cs="Arial"/>
        </w:rPr>
        <w:t xml:space="preserve"> #</w:t>
      </w:r>
      <w:r>
        <w:rPr>
          <w:rFonts w:ascii="Arial" w:hAnsi="Arial" w:cs="Arial"/>
        </w:rPr>
        <w:t>438</w:t>
      </w:r>
      <w:r w:rsidRPr="005E5257">
        <w:rPr>
          <w:rFonts w:ascii="Arial" w:hAnsi="Arial" w:cs="Arial"/>
        </w:rPr>
        <w:t xml:space="preserve"> ( </w:t>
      </w:r>
      <w:r>
        <w:rPr>
          <w:rFonts w:ascii="Arial" w:hAnsi="Arial" w:cs="Arial"/>
        </w:rPr>
        <w:t xml:space="preserve">Carrer Consell de Cent </w:t>
      </w:r>
      <w:r w:rsidRPr="005E5257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>Nàpols</w:t>
      </w:r>
      <w:r w:rsidRPr="005E5257">
        <w:rPr>
          <w:rFonts w:ascii="Arial" w:hAnsi="Arial" w:cs="Arial"/>
        </w:rPr>
        <w:t xml:space="preserve"> ): del dissabte 2</w:t>
      </w:r>
      <w:r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 a les 20 h a diumenge 2</w:t>
      </w:r>
      <w:r>
        <w:rPr>
          <w:rFonts w:ascii="Arial" w:hAnsi="Arial" w:cs="Arial"/>
        </w:rPr>
        <w:t>9</w:t>
      </w:r>
      <w:r w:rsidRPr="005E5257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12 h</w:t>
      </w:r>
    </w:p>
    <w:p w14:paraId="6B87A888" w14:textId="7D9F0788" w:rsidR="004015D4" w:rsidRPr="005E5257" w:rsidRDefault="004015D4" w:rsidP="004015D4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Anul·lació estació </w:t>
      </w:r>
      <w:proofErr w:type="spellStart"/>
      <w:r w:rsidRPr="005E5257">
        <w:rPr>
          <w:rFonts w:ascii="Arial" w:hAnsi="Arial" w:cs="Arial"/>
        </w:rPr>
        <w:t>Bicing</w:t>
      </w:r>
      <w:proofErr w:type="spellEnd"/>
      <w:r w:rsidRPr="005E5257">
        <w:rPr>
          <w:rFonts w:ascii="Arial" w:hAnsi="Arial" w:cs="Arial"/>
        </w:rPr>
        <w:t xml:space="preserve"> #</w:t>
      </w:r>
      <w:r>
        <w:rPr>
          <w:rFonts w:ascii="Arial" w:hAnsi="Arial" w:cs="Arial"/>
        </w:rPr>
        <w:t>030</w:t>
      </w:r>
      <w:r w:rsidRPr="005E5257">
        <w:rPr>
          <w:rFonts w:ascii="Arial" w:hAnsi="Arial" w:cs="Arial"/>
        </w:rPr>
        <w:t xml:space="preserve"> ( </w:t>
      </w:r>
      <w:r>
        <w:rPr>
          <w:rFonts w:ascii="Arial" w:hAnsi="Arial" w:cs="Arial"/>
        </w:rPr>
        <w:t xml:space="preserve">Carrer </w:t>
      </w:r>
      <w:proofErr w:type="spellStart"/>
      <w:r>
        <w:rPr>
          <w:rFonts w:ascii="Arial" w:hAnsi="Arial" w:cs="Arial"/>
        </w:rPr>
        <w:t>Castillejos</w:t>
      </w:r>
      <w:proofErr w:type="spellEnd"/>
      <w:r>
        <w:rPr>
          <w:rFonts w:ascii="Arial" w:hAnsi="Arial" w:cs="Arial"/>
        </w:rPr>
        <w:t xml:space="preserve"> </w:t>
      </w:r>
      <w:r w:rsidRPr="005E5257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 xml:space="preserve">Av. </w:t>
      </w:r>
      <w:proofErr w:type="spellStart"/>
      <w:r>
        <w:rPr>
          <w:rFonts w:ascii="Arial" w:hAnsi="Arial" w:cs="Arial"/>
        </w:rPr>
        <w:t>Diagoanl</w:t>
      </w:r>
      <w:proofErr w:type="spellEnd"/>
      <w:r w:rsidRPr="005E5257">
        <w:rPr>
          <w:rFonts w:ascii="Arial" w:hAnsi="Arial" w:cs="Arial"/>
        </w:rPr>
        <w:t xml:space="preserve"> ): del dissabte 2</w:t>
      </w:r>
      <w:r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 a les 20 h a diumenge 2</w:t>
      </w:r>
      <w:r>
        <w:rPr>
          <w:rFonts w:ascii="Arial" w:hAnsi="Arial" w:cs="Arial"/>
        </w:rPr>
        <w:t>9</w:t>
      </w:r>
      <w:r w:rsidRPr="005E5257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12 h</w:t>
      </w:r>
    </w:p>
    <w:p w14:paraId="29C4307E" w14:textId="0F06787D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Anul·lació estació </w:t>
      </w:r>
      <w:proofErr w:type="spellStart"/>
      <w:r w:rsidRPr="005E5257">
        <w:rPr>
          <w:rFonts w:ascii="Arial" w:hAnsi="Arial" w:cs="Arial"/>
        </w:rPr>
        <w:t>Bicing</w:t>
      </w:r>
      <w:proofErr w:type="spellEnd"/>
      <w:r w:rsidRPr="005E5257">
        <w:rPr>
          <w:rFonts w:ascii="Arial" w:hAnsi="Arial" w:cs="Arial"/>
        </w:rPr>
        <w:t xml:space="preserve"> #168 ( Passeig Taulat / Selva de Mar ) per col·locació del punt d’hidratació: del dissabte 2</w:t>
      </w:r>
      <w:r w:rsidR="006B077B"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 a les 20 h a </w:t>
      </w:r>
    </w:p>
    <w:p w14:paraId="6685210C" w14:textId="0A11FC82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</w:rPr>
        <w:t>diumenge 2</w:t>
      </w:r>
      <w:r w:rsidR="006B077B">
        <w:rPr>
          <w:rFonts w:ascii="Arial" w:hAnsi="Arial" w:cs="Arial"/>
        </w:rPr>
        <w:t>9</w:t>
      </w:r>
      <w:r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12 h</w:t>
      </w:r>
    </w:p>
    <w:p w14:paraId="1C51A9F2" w14:textId="10B2C981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Anul·lació estació </w:t>
      </w:r>
      <w:proofErr w:type="spellStart"/>
      <w:r w:rsidRPr="005E5257">
        <w:rPr>
          <w:rFonts w:ascii="Arial" w:hAnsi="Arial" w:cs="Arial"/>
        </w:rPr>
        <w:t>Bicing</w:t>
      </w:r>
      <w:proofErr w:type="spellEnd"/>
      <w:r w:rsidRPr="005E5257">
        <w:rPr>
          <w:rFonts w:ascii="Arial" w:hAnsi="Arial" w:cs="Arial"/>
        </w:rPr>
        <w:t xml:space="preserve"> #178 (Pg. Garcia Faria, 85): del dissabte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</w:t>
      </w:r>
      <w:r w:rsidR="002548E6" w:rsidRPr="005E5257">
        <w:rPr>
          <w:rFonts w:ascii="Arial" w:hAnsi="Arial" w:cs="Arial"/>
        </w:rPr>
        <w:t>09</w:t>
      </w:r>
      <w:r w:rsidRPr="005E5257">
        <w:rPr>
          <w:rFonts w:ascii="Arial" w:hAnsi="Arial" w:cs="Arial"/>
        </w:rPr>
        <w:t xml:space="preserve"> a les 20h a diumenge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9</w:t>
      </w:r>
      <w:r w:rsidRPr="005E5257">
        <w:rPr>
          <w:rFonts w:ascii="Arial" w:hAnsi="Arial" w:cs="Arial"/>
        </w:rPr>
        <w:t>/</w:t>
      </w:r>
      <w:r w:rsidR="002548E6" w:rsidRPr="005E5257">
        <w:rPr>
          <w:rFonts w:ascii="Arial" w:hAnsi="Arial" w:cs="Arial"/>
        </w:rPr>
        <w:t>09</w:t>
      </w:r>
      <w:r w:rsidRPr="005E5257">
        <w:rPr>
          <w:rFonts w:ascii="Arial" w:hAnsi="Arial" w:cs="Arial"/>
        </w:rPr>
        <w:t xml:space="preserve"> a les 12h</w:t>
      </w:r>
    </w:p>
    <w:p w14:paraId="5E389113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3B4655">
        <w:rPr>
          <w:rFonts w:ascii="Arial" w:hAnsi="Arial" w:cs="Arial"/>
          <w:b/>
          <w:bCs/>
          <w:sz w:val="24"/>
          <w:szCs w:val="24"/>
        </w:rPr>
        <w:lastRenderedPageBreak/>
        <w:t>P</w:t>
      </w:r>
      <w:r w:rsidR="002900CC" w:rsidRPr="003B4655">
        <w:rPr>
          <w:rFonts w:ascii="Arial" w:hAnsi="Arial" w:cs="Arial"/>
          <w:b/>
          <w:bCs/>
          <w:sz w:val="24"/>
          <w:szCs w:val="24"/>
        </w:rPr>
        <w:t>ROHIBICIÓ i RETIRADA DE VEHICLES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B2275D9" w14:textId="77777777" w:rsidR="00CA79BA" w:rsidRPr="005E5257" w:rsidRDefault="00CA79BA" w:rsidP="00CA79BA">
      <w:pPr>
        <w:rPr>
          <w:rFonts w:ascii="Arial" w:hAnsi="Arial" w:cs="Arial"/>
          <w:b/>
          <w:bCs/>
          <w:sz w:val="24"/>
          <w:szCs w:val="24"/>
        </w:rPr>
      </w:pPr>
    </w:p>
    <w:p w14:paraId="340FC78C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Muntatge sortida i arribada</w:t>
      </w:r>
    </w:p>
    <w:p w14:paraId="5C6704CC" w14:textId="77777777" w:rsidR="00CA79BA" w:rsidRPr="005E5257" w:rsidRDefault="00CA79BA" w:rsidP="00B219BA">
      <w:pPr>
        <w:numPr>
          <w:ilvl w:val="0"/>
          <w:numId w:val="11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c/ </w:t>
      </w:r>
      <w:r w:rsidR="00495503" w:rsidRPr="005E5257">
        <w:rPr>
          <w:rFonts w:ascii="Arial" w:hAnsi="Arial" w:cs="Arial"/>
        </w:rPr>
        <w:t xml:space="preserve">John M. </w:t>
      </w:r>
      <w:r w:rsidRPr="005E5257">
        <w:rPr>
          <w:rFonts w:ascii="Arial" w:hAnsi="Arial" w:cs="Arial"/>
        </w:rPr>
        <w:t>Keynes: pels dos costats.</w:t>
      </w:r>
    </w:p>
    <w:p w14:paraId="772FF620" w14:textId="6DC1C866" w:rsidR="00CA79BA" w:rsidRPr="005E5257" w:rsidRDefault="00CA79BA" w:rsidP="00B219BA">
      <w:pPr>
        <w:numPr>
          <w:ilvl w:val="1"/>
          <w:numId w:val="11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Prohibició: del </w:t>
      </w:r>
      <w:r w:rsidR="002548E6" w:rsidRPr="005E5257">
        <w:rPr>
          <w:rFonts w:ascii="Arial" w:hAnsi="Arial" w:cs="Arial"/>
        </w:rPr>
        <w:t>2</w:t>
      </w:r>
      <w:r w:rsidR="00D86C2A">
        <w:rPr>
          <w:rFonts w:ascii="Arial" w:hAnsi="Arial" w:cs="Arial"/>
        </w:rPr>
        <w:t>7</w:t>
      </w:r>
      <w:r w:rsidRPr="005E5257">
        <w:rPr>
          <w:rFonts w:ascii="Arial" w:hAnsi="Arial" w:cs="Arial"/>
        </w:rPr>
        <w:t>/</w:t>
      </w:r>
      <w:r w:rsidR="002548E6" w:rsidRPr="005E5257">
        <w:rPr>
          <w:rFonts w:ascii="Arial" w:hAnsi="Arial" w:cs="Arial"/>
        </w:rPr>
        <w:t>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</w:t>
      </w:r>
      <w:r w:rsidR="00D86C2A">
        <w:rPr>
          <w:rFonts w:ascii="Arial" w:hAnsi="Arial" w:cs="Arial"/>
        </w:rPr>
        <w:t>22</w:t>
      </w:r>
      <w:r w:rsidR="00495503" w:rsidRPr="005E5257">
        <w:rPr>
          <w:rFonts w:ascii="Arial" w:hAnsi="Arial" w:cs="Arial"/>
        </w:rPr>
        <w:t>:00</w:t>
      </w:r>
      <w:r w:rsidRPr="005E5257">
        <w:rPr>
          <w:rFonts w:ascii="Arial" w:hAnsi="Arial" w:cs="Arial"/>
        </w:rPr>
        <w:t xml:space="preserve"> h fins el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9</w:t>
      </w:r>
      <w:r w:rsidR="002548E6"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12 h</w:t>
      </w:r>
    </w:p>
    <w:p w14:paraId="060218AC" w14:textId="162F8CD0" w:rsidR="00CA79BA" w:rsidRPr="005E5257" w:rsidRDefault="00CA79BA" w:rsidP="00B219BA">
      <w:pPr>
        <w:numPr>
          <w:ilvl w:val="1"/>
          <w:numId w:val="11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Retirada vehicles: a partir del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8</w:t>
      </w:r>
      <w:r w:rsidR="002548E6"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14 h</w:t>
      </w:r>
    </w:p>
    <w:p w14:paraId="19793975" w14:textId="77777777" w:rsidR="00CA79BA" w:rsidRPr="005E5257" w:rsidRDefault="00CA79BA" w:rsidP="00B219BA">
      <w:pPr>
        <w:numPr>
          <w:ilvl w:val="0"/>
          <w:numId w:val="11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c/ Pere Duran </w:t>
      </w:r>
      <w:proofErr w:type="spellStart"/>
      <w:r w:rsidRPr="005E5257">
        <w:rPr>
          <w:rFonts w:ascii="Arial" w:hAnsi="Arial" w:cs="Arial"/>
        </w:rPr>
        <w:t>Farrell</w:t>
      </w:r>
      <w:proofErr w:type="spellEnd"/>
      <w:r w:rsidRPr="005E5257">
        <w:rPr>
          <w:rFonts w:ascii="Arial" w:hAnsi="Arial" w:cs="Arial"/>
        </w:rPr>
        <w:t xml:space="preserve">: </w:t>
      </w:r>
      <w:r w:rsidR="00495503" w:rsidRPr="005E5257">
        <w:rPr>
          <w:rFonts w:ascii="Arial" w:hAnsi="Arial" w:cs="Arial"/>
        </w:rPr>
        <w:t xml:space="preserve">un tram de 30m, </w:t>
      </w:r>
      <w:r w:rsidRPr="005E5257">
        <w:rPr>
          <w:rFonts w:ascii="Arial" w:hAnsi="Arial" w:cs="Arial"/>
        </w:rPr>
        <w:t>pel costat Besòs</w:t>
      </w:r>
      <w:r w:rsidR="00495503" w:rsidRPr="005E5257">
        <w:rPr>
          <w:rFonts w:ascii="Arial" w:hAnsi="Arial" w:cs="Arial"/>
        </w:rPr>
        <w:t>, abans de Diagonal</w:t>
      </w:r>
      <w:r w:rsidRPr="005E5257">
        <w:rPr>
          <w:rFonts w:ascii="Arial" w:hAnsi="Arial" w:cs="Arial"/>
        </w:rPr>
        <w:t>.</w:t>
      </w:r>
    </w:p>
    <w:p w14:paraId="5A9DEF1B" w14:textId="28FCE867" w:rsidR="00CA79BA" w:rsidRPr="005E5257" w:rsidRDefault="00CA79BA" w:rsidP="00B219BA">
      <w:pPr>
        <w:numPr>
          <w:ilvl w:val="1"/>
          <w:numId w:val="11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Prohibició: del </w:t>
      </w:r>
      <w:r w:rsidR="002548E6" w:rsidRPr="005E5257">
        <w:rPr>
          <w:rFonts w:ascii="Arial" w:hAnsi="Arial" w:cs="Arial"/>
        </w:rPr>
        <w:t>2</w:t>
      </w:r>
      <w:r w:rsidR="00D86C2A">
        <w:rPr>
          <w:rFonts w:ascii="Arial" w:hAnsi="Arial" w:cs="Arial"/>
        </w:rPr>
        <w:t>7</w:t>
      </w:r>
      <w:r w:rsidRPr="005E5257">
        <w:rPr>
          <w:rFonts w:ascii="Arial" w:hAnsi="Arial" w:cs="Arial"/>
        </w:rPr>
        <w:t>/</w:t>
      </w:r>
      <w:r w:rsidR="002548E6" w:rsidRPr="005E5257">
        <w:rPr>
          <w:rFonts w:ascii="Arial" w:hAnsi="Arial" w:cs="Arial"/>
        </w:rPr>
        <w:t>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</w:t>
      </w:r>
      <w:r w:rsidR="00D86C2A">
        <w:rPr>
          <w:rFonts w:ascii="Arial" w:hAnsi="Arial" w:cs="Arial"/>
        </w:rPr>
        <w:t>22:0</w:t>
      </w:r>
      <w:r w:rsidRPr="005E5257">
        <w:rPr>
          <w:rFonts w:ascii="Arial" w:hAnsi="Arial" w:cs="Arial"/>
        </w:rPr>
        <w:t xml:space="preserve">0 h fins el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9</w:t>
      </w:r>
      <w:r w:rsidR="002548E6"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12 h</w:t>
      </w:r>
    </w:p>
    <w:p w14:paraId="77EAC216" w14:textId="7E9F4B5D" w:rsidR="00CA79BA" w:rsidRPr="005E5257" w:rsidRDefault="00CA79BA" w:rsidP="00B219BA">
      <w:pPr>
        <w:numPr>
          <w:ilvl w:val="1"/>
          <w:numId w:val="11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Retirada vehicles: a partir del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</w:t>
      </w:r>
      <w:r w:rsidR="002548E6" w:rsidRPr="005E5257">
        <w:rPr>
          <w:rFonts w:ascii="Arial" w:hAnsi="Arial" w:cs="Arial"/>
        </w:rPr>
        <w:t>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14 h</w:t>
      </w:r>
    </w:p>
    <w:p w14:paraId="2CFB2812" w14:textId="77777777" w:rsidR="00BF7471" w:rsidRPr="005E5257" w:rsidRDefault="00BF7471" w:rsidP="00B219BA">
      <w:pPr>
        <w:numPr>
          <w:ilvl w:val="0"/>
          <w:numId w:val="11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Josep Pla, pels dos costats, entre Pg. Garcia Faria i </w:t>
      </w:r>
      <w:r>
        <w:rPr>
          <w:rFonts w:ascii="Arial" w:hAnsi="Arial" w:cs="Arial"/>
        </w:rPr>
        <w:t>Av Diagonal</w:t>
      </w:r>
    </w:p>
    <w:p w14:paraId="3A3CFCB4" w14:textId="77777777" w:rsidR="00BF7471" w:rsidRDefault="00BF7471" w:rsidP="00B219BA">
      <w:pPr>
        <w:numPr>
          <w:ilvl w:val="1"/>
          <w:numId w:val="11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En aquest tram, </w:t>
      </w:r>
      <w:r w:rsidRPr="005E5257">
        <w:rPr>
          <w:rFonts w:ascii="Arial" w:hAnsi="Arial" w:cs="Arial"/>
          <w:b/>
          <w:bCs/>
        </w:rPr>
        <w:t xml:space="preserve">retirada de vehicles </w:t>
      </w:r>
      <w:r w:rsidRPr="005E5257">
        <w:rPr>
          <w:rFonts w:ascii="Arial" w:hAnsi="Arial" w:cs="Arial"/>
        </w:rPr>
        <w:t>a partir del dissabte 2</w:t>
      </w:r>
      <w:r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14 h</w:t>
      </w:r>
    </w:p>
    <w:p w14:paraId="0FF43370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Muntatge arribada</w:t>
      </w:r>
    </w:p>
    <w:p w14:paraId="26660065" w14:textId="0F6B35DA" w:rsidR="00856184" w:rsidRPr="005E5257" w:rsidRDefault="00856184" w:rsidP="00B219BA">
      <w:pPr>
        <w:numPr>
          <w:ilvl w:val="1"/>
          <w:numId w:val="12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Selva de Mar, entre </w:t>
      </w:r>
      <w:r w:rsidR="003320CF">
        <w:rPr>
          <w:rFonts w:ascii="Arial" w:hAnsi="Arial" w:cs="Arial"/>
        </w:rPr>
        <w:t xml:space="preserve">Passeig Taulat </w:t>
      </w:r>
      <w:r w:rsidRPr="005E5257">
        <w:rPr>
          <w:rFonts w:ascii="Arial" w:hAnsi="Arial" w:cs="Arial"/>
        </w:rPr>
        <w:t>i Pg. Garcia Faria, pels dos costats.</w:t>
      </w:r>
    </w:p>
    <w:p w14:paraId="3229D8B7" w14:textId="34BB457B" w:rsidR="00856184" w:rsidRPr="005E5257" w:rsidRDefault="00856184" w:rsidP="00B219BA">
      <w:pPr>
        <w:numPr>
          <w:ilvl w:val="2"/>
          <w:numId w:val="12"/>
        </w:numPr>
        <w:tabs>
          <w:tab w:val="clear" w:pos="2160"/>
          <w:tab w:val="num" w:pos="250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Prohibició: del </w:t>
      </w:r>
      <w:r w:rsidR="002548E6" w:rsidRPr="005E5257">
        <w:rPr>
          <w:rFonts w:ascii="Arial" w:hAnsi="Arial" w:cs="Arial"/>
        </w:rPr>
        <w:t>2</w:t>
      </w:r>
      <w:r w:rsidR="00D86C2A">
        <w:rPr>
          <w:rFonts w:ascii="Arial" w:hAnsi="Arial" w:cs="Arial"/>
        </w:rPr>
        <w:t>7</w:t>
      </w:r>
      <w:r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</w:t>
      </w:r>
      <w:r w:rsidR="00D86C2A">
        <w:rPr>
          <w:rFonts w:ascii="Arial" w:hAnsi="Arial" w:cs="Arial"/>
        </w:rPr>
        <w:t>22:</w:t>
      </w:r>
      <w:r w:rsidRPr="005E5257">
        <w:rPr>
          <w:rFonts w:ascii="Arial" w:hAnsi="Arial" w:cs="Arial"/>
        </w:rPr>
        <w:t xml:space="preserve">00 h al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9</w:t>
      </w:r>
      <w:r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12 h</w:t>
      </w:r>
    </w:p>
    <w:p w14:paraId="0A6BBCE6" w14:textId="6A2FCD61" w:rsidR="00856184" w:rsidRPr="005E5257" w:rsidRDefault="00856184" w:rsidP="00B219BA">
      <w:pPr>
        <w:numPr>
          <w:ilvl w:val="2"/>
          <w:numId w:val="12"/>
        </w:numPr>
        <w:tabs>
          <w:tab w:val="clear" w:pos="2160"/>
          <w:tab w:val="num" w:pos="250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Retirada vehicles: a partir del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14 h </w:t>
      </w:r>
    </w:p>
    <w:p w14:paraId="623A83EB" w14:textId="77777777" w:rsidR="00856184" w:rsidRPr="005E5257" w:rsidRDefault="00856184" w:rsidP="00B219BA">
      <w:pPr>
        <w:numPr>
          <w:ilvl w:val="1"/>
          <w:numId w:val="12"/>
        </w:numPr>
        <w:tabs>
          <w:tab w:val="clear" w:pos="1440"/>
          <w:tab w:val="num" w:pos="178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Pg. Garcia Faria, entre Josep Pla i Selva de Mar, costat muntanya. </w:t>
      </w:r>
    </w:p>
    <w:p w14:paraId="79E3A955" w14:textId="7A567FB4" w:rsidR="00856184" w:rsidRPr="005E5257" w:rsidRDefault="002548E6" w:rsidP="00B219BA">
      <w:pPr>
        <w:numPr>
          <w:ilvl w:val="2"/>
          <w:numId w:val="12"/>
        </w:numPr>
        <w:tabs>
          <w:tab w:val="clear" w:pos="2160"/>
          <w:tab w:val="num" w:pos="250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>Prohibició: del 2</w:t>
      </w:r>
      <w:r w:rsidR="00D86C2A">
        <w:rPr>
          <w:rFonts w:ascii="Arial" w:hAnsi="Arial" w:cs="Arial"/>
        </w:rPr>
        <w:t>7</w:t>
      </w:r>
      <w:r w:rsidR="00856184" w:rsidRPr="005E5257">
        <w:rPr>
          <w:rFonts w:ascii="Arial" w:hAnsi="Arial" w:cs="Arial"/>
        </w:rPr>
        <w:t>/</w:t>
      </w:r>
      <w:r w:rsidRPr="005E5257">
        <w:rPr>
          <w:rFonts w:ascii="Arial" w:hAnsi="Arial" w:cs="Arial"/>
        </w:rPr>
        <w:t>0</w:t>
      </w:r>
      <w:r w:rsidR="006B077B">
        <w:rPr>
          <w:rFonts w:ascii="Arial" w:hAnsi="Arial" w:cs="Arial"/>
        </w:rPr>
        <w:t>5</w:t>
      </w:r>
      <w:r w:rsidR="00856184" w:rsidRPr="005E5257">
        <w:rPr>
          <w:rFonts w:ascii="Arial" w:hAnsi="Arial" w:cs="Arial"/>
        </w:rPr>
        <w:t xml:space="preserve"> a les </w:t>
      </w:r>
      <w:r w:rsidR="00D86C2A">
        <w:rPr>
          <w:rFonts w:ascii="Arial" w:hAnsi="Arial" w:cs="Arial"/>
        </w:rPr>
        <w:t>22:</w:t>
      </w:r>
      <w:r w:rsidR="00856184" w:rsidRPr="005E5257">
        <w:rPr>
          <w:rFonts w:ascii="Arial" w:hAnsi="Arial" w:cs="Arial"/>
        </w:rPr>
        <w:t xml:space="preserve">00 h al </w:t>
      </w:r>
      <w:r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9</w:t>
      </w:r>
      <w:r w:rsidR="00856184"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="00856184" w:rsidRPr="005E5257">
        <w:rPr>
          <w:rFonts w:ascii="Arial" w:hAnsi="Arial" w:cs="Arial"/>
        </w:rPr>
        <w:t xml:space="preserve"> a les 12 h</w:t>
      </w:r>
    </w:p>
    <w:p w14:paraId="2DE40F5A" w14:textId="400E9C95" w:rsidR="00856184" w:rsidRPr="005E5257" w:rsidRDefault="00856184" w:rsidP="00B219BA">
      <w:pPr>
        <w:numPr>
          <w:ilvl w:val="2"/>
          <w:numId w:val="12"/>
        </w:numPr>
        <w:tabs>
          <w:tab w:val="clear" w:pos="2160"/>
          <w:tab w:val="num" w:pos="250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Retirada vehicles: a partir del </w:t>
      </w:r>
      <w:r w:rsidR="002548E6" w:rsidRPr="005E5257">
        <w:rPr>
          <w:rFonts w:ascii="Arial" w:hAnsi="Arial" w:cs="Arial"/>
        </w:rPr>
        <w:t>2</w:t>
      </w:r>
      <w:r w:rsidR="006B077B"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/0</w:t>
      </w:r>
      <w:r w:rsidR="006B077B"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14 h </w:t>
      </w:r>
    </w:p>
    <w:p w14:paraId="31DADFB9" w14:textId="77777777" w:rsidR="00BF7471" w:rsidRDefault="00BF7471" w:rsidP="00B219BA">
      <w:pPr>
        <w:numPr>
          <w:ilvl w:val="1"/>
          <w:numId w:val="12"/>
        </w:numPr>
        <w:tabs>
          <w:tab w:val="clear" w:pos="1440"/>
          <w:tab w:val="num" w:pos="178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Carrer </w:t>
      </w:r>
      <w:r w:rsidRPr="005E5257">
        <w:rPr>
          <w:rFonts w:ascii="Arial" w:hAnsi="Arial" w:cs="Arial"/>
        </w:rPr>
        <w:t>Taulat, entre provençals i Selva de Mar, pel costat mar de la calçada mar</w:t>
      </w:r>
      <w:r>
        <w:rPr>
          <w:rFonts w:ascii="Arial" w:hAnsi="Arial" w:cs="Arial"/>
        </w:rPr>
        <w:t xml:space="preserve"> (segon viatge camions)</w:t>
      </w:r>
    </w:p>
    <w:p w14:paraId="34C59C7E" w14:textId="77777777" w:rsidR="00BF7471" w:rsidRDefault="00BF7471" w:rsidP="00B219BA">
      <w:pPr>
        <w:numPr>
          <w:ilvl w:val="2"/>
          <w:numId w:val="12"/>
        </w:numPr>
        <w:tabs>
          <w:tab w:val="clear" w:pos="2160"/>
          <w:tab w:val="num" w:pos="2508"/>
        </w:tabs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En aquest tram, </w:t>
      </w:r>
      <w:r w:rsidRPr="005E5257">
        <w:rPr>
          <w:rFonts w:ascii="Arial" w:hAnsi="Arial" w:cs="Arial"/>
          <w:b/>
          <w:bCs/>
        </w:rPr>
        <w:t xml:space="preserve">retirada de vehicles </w:t>
      </w:r>
      <w:r w:rsidRPr="005E5257">
        <w:rPr>
          <w:rFonts w:ascii="Arial" w:hAnsi="Arial" w:cs="Arial"/>
        </w:rPr>
        <w:t>a partir del dissabte 2</w:t>
      </w:r>
      <w:r>
        <w:rPr>
          <w:rFonts w:ascii="Arial" w:hAnsi="Arial" w:cs="Arial"/>
        </w:rPr>
        <w:t>8</w:t>
      </w:r>
      <w:r w:rsidRPr="005E5257">
        <w:rPr>
          <w:rFonts w:ascii="Arial" w:hAnsi="Arial" w:cs="Arial"/>
        </w:rPr>
        <w:t>/0</w:t>
      </w:r>
      <w:r>
        <w:rPr>
          <w:rFonts w:ascii="Arial" w:hAnsi="Arial" w:cs="Arial"/>
        </w:rPr>
        <w:t>5</w:t>
      </w:r>
      <w:r w:rsidRPr="005E5257">
        <w:rPr>
          <w:rFonts w:ascii="Arial" w:hAnsi="Arial" w:cs="Arial"/>
        </w:rPr>
        <w:t xml:space="preserve"> a les 14 h</w:t>
      </w:r>
    </w:p>
    <w:p w14:paraId="30A492DF" w14:textId="56EF74A6" w:rsidR="00856184" w:rsidRPr="005E5257" w:rsidRDefault="00856184" w:rsidP="00856184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PROHIBICIÓ</w:t>
      </w:r>
      <w:r w:rsidR="003B4655">
        <w:rPr>
          <w:rFonts w:ascii="Arial" w:hAnsi="Arial" w:cs="Arial"/>
          <w:b/>
          <w:bCs/>
          <w:sz w:val="24"/>
          <w:szCs w:val="24"/>
        </w:rPr>
        <w:t xml:space="preserve"> POSADA EN MOVIMENT DELS V</w:t>
      </w:r>
      <w:r w:rsidR="00BF7471">
        <w:rPr>
          <w:rFonts w:ascii="Arial" w:hAnsi="Arial" w:cs="Arial"/>
          <w:b/>
          <w:bCs/>
          <w:sz w:val="24"/>
          <w:szCs w:val="24"/>
        </w:rPr>
        <w:t>EHICLES</w:t>
      </w:r>
      <w:r w:rsidR="002B7DA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4A34F14" w14:textId="77777777" w:rsidR="00CB23F0" w:rsidRPr="005E5257" w:rsidRDefault="00CB23F0" w:rsidP="00856184">
      <w:pPr>
        <w:rPr>
          <w:rFonts w:ascii="Arial" w:hAnsi="Arial" w:cs="Arial"/>
        </w:rPr>
      </w:pPr>
    </w:p>
    <w:p w14:paraId="781D727A" w14:textId="3E35A64C" w:rsidR="00CA79BA" w:rsidRPr="004258D0" w:rsidRDefault="00CA79BA" w:rsidP="00B219BA">
      <w:pPr>
        <w:numPr>
          <w:ilvl w:val="0"/>
          <w:numId w:val="13"/>
        </w:numPr>
        <w:tabs>
          <w:tab w:val="clear" w:pos="720"/>
          <w:tab w:val="num" w:pos="1068"/>
        </w:tabs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 xml:space="preserve">Recorregut: </w:t>
      </w:r>
      <w:r w:rsidR="004258D0" w:rsidRPr="004258D0">
        <w:rPr>
          <w:rFonts w:ascii="Arial" w:hAnsi="Arial" w:cs="Arial"/>
          <w:b/>
          <w:bCs/>
          <w:u w:val="single"/>
        </w:rPr>
        <w:t>Circulació prohibida i prohibició de posada en moviment</w:t>
      </w:r>
      <w:r w:rsidR="004258D0">
        <w:rPr>
          <w:rFonts w:ascii="Arial" w:hAnsi="Arial" w:cs="Arial"/>
          <w:b/>
          <w:bCs/>
        </w:rPr>
        <w:t xml:space="preserve">, </w:t>
      </w:r>
      <w:r w:rsidR="004258D0" w:rsidRPr="004258D0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des de les 06.00 fins a les 11.00 hores de diumenge 29 de maig</w:t>
      </w:r>
      <w:r w:rsidR="004258D0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,</w:t>
      </w:r>
      <w:r w:rsidR="004258D0" w:rsidRPr="004258D0">
        <w:rPr>
          <w:rFonts w:ascii="Arial" w:hAnsi="Arial" w:cs="Arial"/>
        </w:rPr>
        <w:t xml:space="preserve"> </w:t>
      </w:r>
      <w:r w:rsidRPr="004258D0">
        <w:rPr>
          <w:rFonts w:ascii="Arial" w:hAnsi="Arial" w:cs="Arial"/>
        </w:rPr>
        <w:t>als següents carrers:</w:t>
      </w:r>
    </w:p>
    <w:p w14:paraId="57516CB5" w14:textId="0C4ECD4B" w:rsidR="004258D0" w:rsidRPr="00B219BA" w:rsidRDefault="004258D0" w:rsidP="00B219BA">
      <w:pPr>
        <w:pStyle w:val="Pargrafdellista"/>
        <w:numPr>
          <w:ilvl w:val="1"/>
          <w:numId w:val="13"/>
        </w:numPr>
        <w:shd w:val="clear" w:color="auto" w:fill="FFFFFF"/>
        <w:tabs>
          <w:tab w:val="clear" w:pos="1440"/>
          <w:tab w:val="num" w:pos="1788"/>
        </w:tabs>
        <w:spacing w:after="0" w:line="360" w:lineRule="auto"/>
        <w:rPr>
          <w:rFonts w:ascii="Calibri" w:eastAsia="Times New Roman" w:hAnsi="Calibri" w:cs="Calibri"/>
          <w:color w:val="000000"/>
          <w:lang w:eastAsia="ca-ES"/>
        </w:rPr>
      </w:pPr>
      <w:r w:rsidRPr="00B219BA">
        <w:rPr>
          <w:rFonts w:ascii="Arial" w:eastAsia="Times New Roman" w:hAnsi="Arial" w:cs="Arial"/>
          <w:color w:val="000000"/>
          <w:lang w:eastAsia="ca-ES"/>
        </w:rPr>
        <w:t>Pl. Francesc Macià</w:t>
      </w:r>
      <w:r w:rsidR="00B219BA">
        <w:rPr>
          <w:rFonts w:ascii="Arial" w:eastAsia="Times New Roman" w:hAnsi="Arial" w:cs="Arial"/>
          <w:color w:val="000000"/>
          <w:lang w:eastAsia="ca-ES"/>
        </w:rPr>
        <w:t xml:space="preserve">, costat mar, </w:t>
      </w:r>
      <w:r w:rsidRPr="00B219BA">
        <w:rPr>
          <w:rFonts w:ascii="Arial" w:eastAsia="Times New Roman" w:hAnsi="Arial" w:cs="Arial"/>
          <w:color w:val="000000"/>
          <w:lang w:eastAsia="ca-ES"/>
        </w:rPr>
        <w:t>des de l’av. Josep Tarradellas al lateral mar de l’Av. Diagonal</w:t>
      </w:r>
    </w:p>
    <w:p w14:paraId="363E1E7C" w14:textId="3424B018" w:rsidR="004258D0" w:rsidRPr="00B219BA" w:rsidRDefault="00B219BA" w:rsidP="00B219BA">
      <w:pPr>
        <w:pStyle w:val="Pargrafdellista"/>
        <w:numPr>
          <w:ilvl w:val="2"/>
          <w:numId w:val="13"/>
        </w:numPr>
        <w:shd w:val="clear" w:color="auto" w:fill="FFFFFF"/>
        <w:tabs>
          <w:tab w:val="clear" w:pos="2160"/>
          <w:tab w:val="num" w:pos="2508"/>
        </w:tabs>
        <w:spacing w:after="0" w:line="360" w:lineRule="auto"/>
        <w:rPr>
          <w:rFonts w:ascii="Calibri" w:eastAsia="Times New Roman" w:hAnsi="Calibri" w:cs="Calibri"/>
          <w:color w:val="000000"/>
          <w:lang w:eastAsia="ca-ES"/>
        </w:rPr>
      </w:pPr>
      <w:r w:rsidRPr="00B219BA">
        <w:rPr>
          <w:rFonts w:ascii="Arial" w:eastAsia="Times New Roman" w:hAnsi="Arial" w:cs="Arial"/>
          <w:color w:val="000000"/>
          <w:lang w:eastAsia="ca-ES"/>
        </w:rPr>
        <w:t>A les dues reserves de taxis</w:t>
      </w:r>
    </w:p>
    <w:p w14:paraId="48D68DA9" w14:textId="0216C20C" w:rsidR="00B219BA" w:rsidRPr="00B219BA" w:rsidRDefault="003274D1" w:rsidP="00B219BA">
      <w:pPr>
        <w:pStyle w:val="Pargrafdellista"/>
        <w:numPr>
          <w:ilvl w:val="1"/>
          <w:numId w:val="13"/>
        </w:numPr>
        <w:shd w:val="clear" w:color="auto" w:fill="FFFFFF"/>
        <w:tabs>
          <w:tab w:val="clear" w:pos="1440"/>
          <w:tab w:val="num" w:pos="1788"/>
        </w:tabs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Consell de Cent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costat muntanya, des de Passeig Sant Joan al carre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r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 Marina</w:t>
      </w:r>
    </w:p>
    <w:p w14:paraId="5B326FCC" w14:textId="7B1225F0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776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Consell de Cent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costat mar, des de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proofErr w:type="spellStart"/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Lepant</w:t>
      </w:r>
      <w:proofErr w:type="spellEnd"/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 a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Padilla</w:t>
      </w:r>
    </w:p>
    <w:p w14:paraId="38F7D654" w14:textId="74547B70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Consell de Cent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en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ambdós costats, des de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Padilla a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proofErr w:type="spellStart"/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Castillejos</w:t>
      </w:r>
      <w:proofErr w:type="spellEnd"/>
    </w:p>
    <w:p w14:paraId="16E6199A" w14:textId="1ECE4C77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proofErr w:type="spellStart"/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Castillejos</w:t>
      </w:r>
      <w:proofErr w:type="spellEnd"/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costat Besòs, des de Consell de Cent a l’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A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v. Diagonal</w:t>
      </w:r>
    </w:p>
    <w:p w14:paraId="1470EE8F" w14:textId="25ACE9FF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proofErr w:type="spellStart"/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Castillejos</w:t>
      </w:r>
      <w:proofErr w:type="spellEnd"/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ambdós costats, des d’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A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v. Diagonal a Gran Via CC</w:t>
      </w:r>
    </w:p>
    <w:p w14:paraId="4B7C8D9C" w14:textId="0E28053A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proofErr w:type="spellStart"/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Castillejos</w:t>
      </w:r>
      <w:proofErr w:type="spellEnd"/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costat Llobregat, des d’Encants Vells a l’</w:t>
      </w:r>
      <w:r w:rsid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A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v. Meridiana</w:t>
      </w:r>
    </w:p>
    <w:p w14:paraId="04517337" w14:textId="508CB416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Bolívia</w:t>
      </w: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costat mar, des de l’</w:t>
      </w: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>A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v. Meridiana a</w:t>
      </w: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Àlaba</w:t>
      </w:r>
    </w:p>
    <w:p w14:paraId="43BDBAC7" w14:textId="17432EF8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Bolívia</w:t>
      </w: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costat muntanya, des </w:t>
      </w: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>del carrer À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laba a</w:t>
      </w: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Badajoz</w:t>
      </w:r>
    </w:p>
    <w:p w14:paraId="60B34E2A" w14:textId="7AE5C693" w:rsidR="00B219BA" w:rsidRPr="00B219BA" w:rsidRDefault="003274D1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Carrer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Bolívia – Badajoz</w:t>
      </w:r>
      <w:r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="00B219BA"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xamfrà muntanya – Llobregat</w:t>
      </w:r>
    </w:p>
    <w:p w14:paraId="59CA9459" w14:textId="64E22887" w:rsidR="00B219BA" w:rsidRPr="00B219BA" w:rsidRDefault="00B219BA" w:rsidP="00B219BA">
      <w:pPr>
        <w:pStyle w:val="Pargrafdellista"/>
        <w:numPr>
          <w:ilvl w:val="0"/>
          <w:numId w:val="13"/>
        </w:numPr>
        <w:shd w:val="clear" w:color="auto" w:fill="FFFFFF"/>
        <w:tabs>
          <w:tab w:val="clear" w:pos="720"/>
          <w:tab w:val="num" w:pos="1428"/>
        </w:tabs>
        <w:spacing w:after="0" w:line="360" w:lineRule="auto"/>
        <w:ind w:left="142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Av. Diagonal</w:t>
      </w:r>
      <w:r w:rsidR="003274D1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, </w:t>
      </w:r>
      <w:r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costat mar de la calçada mar, des de</w:t>
      </w:r>
      <w:r w:rsidR="003274D1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r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Ciutat de Granada a</w:t>
      </w:r>
      <w:r w:rsidR="003274D1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l carrer </w:t>
      </w:r>
      <w:r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Josep Pla</w:t>
      </w:r>
    </w:p>
    <w:p w14:paraId="4BA9F42C" w14:textId="77777777" w:rsidR="00B219BA" w:rsidRPr="00B219BA" w:rsidRDefault="00B219BA" w:rsidP="00B219BA">
      <w:pPr>
        <w:shd w:val="clear" w:color="auto" w:fill="FFFFFF"/>
        <w:spacing w:after="0" w:line="360" w:lineRule="auto"/>
        <w:ind w:left="708"/>
        <w:rPr>
          <w:rFonts w:ascii="Calibri" w:eastAsia="Times New Roman" w:hAnsi="Calibri" w:cs="Calibri"/>
          <w:color w:val="000000"/>
          <w:sz w:val="24"/>
          <w:szCs w:val="24"/>
          <w:lang w:eastAsia="ca-ES"/>
        </w:rPr>
      </w:pPr>
      <w:r w:rsidRPr="00B219BA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 </w:t>
      </w:r>
    </w:p>
    <w:p w14:paraId="14819B59" w14:textId="77777777" w:rsidR="00CA79BA" w:rsidRPr="005E5257" w:rsidRDefault="00CA79BA" w:rsidP="00CA79BA">
      <w:pPr>
        <w:rPr>
          <w:rFonts w:ascii="Arial" w:hAnsi="Arial" w:cs="Arial"/>
          <w:color w:val="FF0000"/>
        </w:rPr>
      </w:pPr>
    </w:p>
    <w:p w14:paraId="1EEACAB4" w14:textId="69439707" w:rsidR="002561B9" w:rsidRDefault="002561B9" w:rsidP="00CA79BA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6105DC6F" w14:textId="38E66697" w:rsidR="003274D1" w:rsidRDefault="003274D1" w:rsidP="00CA79BA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9FA87A4" w14:textId="77777777" w:rsidR="003274D1" w:rsidRDefault="003274D1" w:rsidP="00CA79BA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1B522172" w14:textId="77777777" w:rsidR="00CA79BA" w:rsidRPr="005E5257" w:rsidRDefault="00CA79BA" w:rsidP="00CA79BA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N</w:t>
      </w:r>
      <w:r w:rsidR="00856184" w:rsidRPr="005E5257">
        <w:rPr>
          <w:rFonts w:ascii="Arial" w:hAnsi="Arial" w:cs="Arial"/>
          <w:b/>
          <w:bCs/>
          <w:sz w:val="24"/>
          <w:szCs w:val="24"/>
        </w:rPr>
        <w:t>ECESSITATS DE TANQUES i CONS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8D9E1D7" w14:textId="77777777" w:rsidR="00CA79BA" w:rsidRPr="005E5257" w:rsidRDefault="00CA79BA" w:rsidP="00CA79BA">
      <w:pPr>
        <w:ind w:left="360"/>
        <w:rPr>
          <w:rFonts w:ascii="Arial" w:hAnsi="Arial" w:cs="Arial"/>
          <w:b/>
          <w:bCs/>
        </w:rPr>
      </w:pPr>
    </w:p>
    <w:p w14:paraId="19B9BD44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Zona Sortida</w:t>
      </w:r>
    </w:p>
    <w:p w14:paraId="059E8A1C" w14:textId="639645EC" w:rsidR="00CA79BA" w:rsidRPr="008E3897" w:rsidRDefault="00CA79BA" w:rsidP="00CA79BA">
      <w:pPr>
        <w:numPr>
          <w:ilvl w:val="1"/>
          <w:numId w:val="15"/>
        </w:numPr>
        <w:rPr>
          <w:rFonts w:ascii="Arial" w:hAnsi="Arial" w:cs="Arial"/>
          <w:highlight w:val="yellow"/>
        </w:rPr>
      </w:pPr>
      <w:r w:rsidRPr="005E5257">
        <w:rPr>
          <w:rFonts w:ascii="Arial" w:hAnsi="Arial" w:cs="Arial"/>
        </w:rPr>
        <w:t>Col·locació de cons i abalisament a Av</w:t>
      </w:r>
      <w:r w:rsidR="00856184" w:rsidRPr="005E5257">
        <w:rPr>
          <w:rFonts w:ascii="Arial" w:hAnsi="Arial" w:cs="Arial"/>
        </w:rPr>
        <w:t>.</w:t>
      </w:r>
      <w:r w:rsidRPr="005E5257">
        <w:rPr>
          <w:rFonts w:ascii="Arial" w:hAnsi="Arial" w:cs="Arial"/>
        </w:rPr>
        <w:t xml:space="preserve"> Diagonal, </w:t>
      </w:r>
      <w:r w:rsidRPr="008E3897">
        <w:rPr>
          <w:rFonts w:ascii="Arial" w:hAnsi="Arial" w:cs="Arial"/>
          <w:highlight w:val="yellow"/>
        </w:rPr>
        <w:t xml:space="preserve">Dr. </w:t>
      </w:r>
      <w:proofErr w:type="spellStart"/>
      <w:r w:rsidRPr="008E3897">
        <w:rPr>
          <w:rFonts w:ascii="Arial" w:hAnsi="Arial" w:cs="Arial"/>
          <w:highlight w:val="yellow"/>
        </w:rPr>
        <w:t>Marañon</w:t>
      </w:r>
      <w:proofErr w:type="spellEnd"/>
      <w:r w:rsidRPr="008E3897">
        <w:rPr>
          <w:rFonts w:ascii="Arial" w:hAnsi="Arial" w:cs="Arial"/>
          <w:highlight w:val="yellow"/>
        </w:rPr>
        <w:t xml:space="preserve"> i Tinent Coronel Valenzuela</w:t>
      </w:r>
    </w:p>
    <w:p w14:paraId="2E2514B0" w14:textId="77777777" w:rsidR="00CA79BA" w:rsidRPr="005E5257" w:rsidRDefault="00CA79BA" w:rsidP="00CA79BA">
      <w:pPr>
        <w:numPr>
          <w:ilvl w:val="1"/>
          <w:numId w:val="15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Col·locació de tanques altes i baixes a la zona de calaixos de sortida a ambdós costats i 50 endavant</w:t>
      </w:r>
    </w:p>
    <w:p w14:paraId="5F976679" w14:textId="77777777" w:rsidR="00CA79BA" w:rsidRPr="005E5257" w:rsidRDefault="00CA79BA" w:rsidP="00CA79BA">
      <w:pPr>
        <w:numPr>
          <w:ilvl w:val="0"/>
          <w:numId w:val="15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Tanques Ajuntament a:</w:t>
      </w:r>
    </w:p>
    <w:p w14:paraId="4E43152F" w14:textId="42653865" w:rsidR="00CA79BA" w:rsidRPr="005E5257" w:rsidRDefault="005400DF" w:rsidP="00CA79BA">
      <w:pPr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75</w:t>
      </w:r>
      <w:r w:rsidR="00CA79BA" w:rsidRPr="005E5257">
        <w:rPr>
          <w:rFonts w:ascii="Arial" w:hAnsi="Arial" w:cs="Arial"/>
        </w:rPr>
        <w:t xml:space="preserve"> a la vorera Llobregat, cantonada </w:t>
      </w:r>
      <w:r w:rsidR="00F42591">
        <w:rPr>
          <w:rFonts w:ascii="Arial" w:hAnsi="Arial" w:cs="Arial"/>
        </w:rPr>
        <w:t>John Maynard Keynes</w:t>
      </w:r>
      <w:r w:rsidR="00CA79BA" w:rsidRPr="005E5257">
        <w:rPr>
          <w:rFonts w:ascii="Arial" w:hAnsi="Arial" w:cs="Arial"/>
        </w:rPr>
        <w:t xml:space="preserve"> amb lateral Diagonal</w:t>
      </w:r>
    </w:p>
    <w:p w14:paraId="7E90951F" w14:textId="40316251" w:rsidR="00CA79BA" w:rsidRPr="005E5257" w:rsidRDefault="00CA79BA" w:rsidP="00CA79BA">
      <w:pPr>
        <w:numPr>
          <w:ilvl w:val="1"/>
          <w:numId w:val="15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 </w:t>
      </w:r>
      <w:r w:rsidR="005400DF">
        <w:rPr>
          <w:rFonts w:ascii="Arial" w:hAnsi="Arial" w:cs="Arial"/>
        </w:rPr>
        <w:t>25</w:t>
      </w:r>
      <w:r w:rsidRPr="005E5257">
        <w:rPr>
          <w:rFonts w:ascii="Arial" w:hAnsi="Arial" w:cs="Arial"/>
        </w:rPr>
        <w:t xml:space="preserve"> a la vorera Llobregat, cantonada </w:t>
      </w:r>
      <w:r w:rsidR="00F42591">
        <w:rPr>
          <w:rFonts w:ascii="Arial" w:hAnsi="Arial" w:cs="Arial"/>
        </w:rPr>
        <w:t xml:space="preserve">muntanya </w:t>
      </w:r>
      <w:r w:rsidR="005400DF">
        <w:rPr>
          <w:rFonts w:ascii="Arial" w:hAnsi="Arial" w:cs="Arial"/>
        </w:rPr>
        <w:t>Pl. Pius XII</w:t>
      </w:r>
      <w:r w:rsidRPr="005E5257">
        <w:rPr>
          <w:rFonts w:ascii="Arial" w:hAnsi="Arial" w:cs="Arial"/>
        </w:rPr>
        <w:t xml:space="preserve"> amb Diagonal</w:t>
      </w:r>
    </w:p>
    <w:p w14:paraId="0BB5B96E" w14:textId="77777777" w:rsidR="00CA79BA" w:rsidRPr="005E5257" w:rsidRDefault="00CA79BA" w:rsidP="00CA79BA">
      <w:pPr>
        <w:ind w:left="360"/>
        <w:rPr>
          <w:rFonts w:ascii="Arial" w:hAnsi="Arial" w:cs="Arial"/>
          <w:b/>
          <w:bCs/>
        </w:rPr>
      </w:pPr>
    </w:p>
    <w:p w14:paraId="55976B7B" w14:textId="77777777" w:rsidR="00CA79BA" w:rsidRPr="005E5257" w:rsidRDefault="00CA79BA" w:rsidP="00CA79BA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Zona arribada</w:t>
      </w:r>
    </w:p>
    <w:p w14:paraId="2D032234" w14:textId="77777777" w:rsidR="00CA79BA" w:rsidRPr="005E5257" w:rsidRDefault="00CA79BA" w:rsidP="00CA79BA">
      <w:pPr>
        <w:numPr>
          <w:ilvl w:val="1"/>
          <w:numId w:val="16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Col·locació de cons de subdivisió de calçada</w:t>
      </w:r>
    </w:p>
    <w:p w14:paraId="6C43FA88" w14:textId="77777777" w:rsidR="00CA79BA" w:rsidRPr="005E5257" w:rsidRDefault="00CA79BA" w:rsidP="00CA79BA">
      <w:pPr>
        <w:numPr>
          <w:ilvl w:val="1"/>
          <w:numId w:val="16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Josep Pla</w:t>
      </w:r>
      <w:r w:rsidR="00856184" w:rsidRPr="005E5257">
        <w:rPr>
          <w:rFonts w:ascii="Arial" w:hAnsi="Arial" w:cs="Arial"/>
        </w:rPr>
        <w:t xml:space="preserve">, </w:t>
      </w:r>
      <w:r w:rsidRPr="005E5257">
        <w:rPr>
          <w:rFonts w:ascii="Arial" w:hAnsi="Arial" w:cs="Arial"/>
        </w:rPr>
        <w:t xml:space="preserve">entre </w:t>
      </w:r>
      <w:r w:rsidR="00856184" w:rsidRPr="005E5257">
        <w:rPr>
          <w:rFonts w:ascii="Arial" w:hAnsi="Arial" w:cs="Arial"/>
        </w:rPr>
        <w:t>Av. Diagonal</w:t>
      </w:r>
      <w:r w:rsidRPr="005E5257">
        <w:rPr>
          <w:rFonts w:ascii="Arial" w:hAnsi="Arial" w:cs="Arial"/>
        </w:rPr>
        <w:t xml:space="preserve"> i Pg. </w:t>
      </w:r>
      <w:r w:rsidR="00856184" w:rsidRPr="005E5257">
        <w:rPr>
          <w:rFonts w:ascii="Arial" w:hAnsi="Arial" w:cs="Arial"/>
        </w:rPr>
        <w:t>Garcia Faria</w:t>
      </w:r>
      <w:r w:rsidRPr="005E5257">
        <w:rPr>
          <w:rFonts w:ascii="Arial" w:hAnsi="Arial" w:cs="Arial"/>
        </w:rPr>
        <w:t xml:space="preserve">, deixant pels vehicles els dos carrils costat Besòs i pels corredors els carrils bici, el carril de vehicles estacionats i un carril de </w:t>
      </w:r>
      <w:r w:rsidR="00B364D2">
        <w:rPr>
          <w:rFonts w:ascii="Arial" w:hAnsi="Arial" w:cs="Arial"/>
        </w:rPr>
        <w:t>circulació del costat Llobregat (30 tanques a cada tram)</w:t>
      </w:r>
    </w:p>
    <w:p w14:paraId="06EF24DA" w14:textId="77777777" w:rsidR="00CA79BA" w:rsidRPr="005E5257" w:rsidRDefault="00CA79BA" w:rsidP="00CA79BA">
      <w:pPr>
        <w:numPr>
          <w:ilvl w:val="1"/>
          <w:numId w:val="16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Col·locació de tanques baixes a la zona de meta (50 enrere i 50 endavant) i la resta altes fins arribar al punt d’avituallament</w:t>
      </w:r>
    </w:p>
    <w:p w14:paraId="1F6572F9" w14:textId="77777777" w:rsidR="00997F11" w:rsidRPr="005E5257" w:rsidRDefault="00997F11" w:rsidP="00997F11">
      <w:pPr>
        <w:rPr>
          <w:rFonts w:ascii="Arial" w:hAnsi="Arial" w:cs="Arial"/>
          <w:b/>
          <w:bCs/>
        </w:rPr>
      </w:pPr>
    </w:p>
    <w:p w14:paraId="11F881A4" w14:textId="30691684" w:rsidR="00997F11" w:rsidRPr="002B7DA7" w:rsidRDefault="00997F11" w:rsidP="00997F11">
      <w:pPr>
        <w:rPr>
          <w:rFonts w:ascii="Arial" w:hAnsi="Arial" w:cs="Arial"/>
          <w:color w:val="FF0000"/>
        </w:rPr>
      </w:pPr>
      <w:r w:rsidRPr="005E5257">
        <w:rPr>
          <w:rFonts w:ascii="Arial" w:hAnsi="Arial" w:cs="Arial"/>
          <w:b/>
          <w:bCs/>
        </w:rPr>
        <w:t>Zona avituallament i control de pas KM5</w:t>
      </w:r>
    </w:p>
    <w:p w14:paraId="0592397D" w14:textId="77777777" w:rsidR="00CA79BA" w:rsidRPr="0095240C" w:rsidRDefault="00CA79BA" w:rsidP="00CA79BA">
      <w:pPr>
        <w:numPr>
          <w:ilvl w:val="0"/>
          <w:numId w:val="16"/>
        </w:numPr>
        <w:rPr>
          <w:rFonts w:ascii="Arial" w:hAnsi="Arial" w:cs="Arial"/>
        </w:rPr>
      </w:pPr>
      <w:r w:rsidRPr="0095240C">
        <w:rPr>
          <w:rFonts w:ascii="Arial" w:hAnsi="Arial" w:cs="Arial"/>
        </w:rPr>
        <w:t>Tanques Ajuntament a:</w:t>
      </w:r>
    </w:p>
    <w:p w14:paraId="55B419C5" w14:textId="4A70D8C1" w:rsidR="00997F11" w:rsidRPr="0095240C" w:rsidRDefault="00B364D2" w:rsidP="00997F11">
      <w:pPr>
        <w:numPr>
          <w:ilvl w:val="1"/>
          <w:numId w:val="16"/>
        </w:numPr>
        <w:rPr>
          <w:rFonts w:ascii="Arial" w:hAnsi="Arial" w:cs="Arial"/>
          <w:color w:val="000000" w:themeColor="text1"/>
        </w:rPr>
      </w:pPr>
      <w:r w:rsidRPr="0095240C">
        <w:rPr>
          <w:rFonts w:ascii="Arial" w:hAnsi="Arial" w:cs="Arial"/>
          <w:color w:val="000000" w:themeColor="text1"/>
        </w:rPr>
        <w:t>3</w:t>
      </w:r>
      <w:r w:rsidR="00997F11" w:rsidRPr="0095240C">
        <w:rPr>
          <w:rFonts w:ascii="Arial" w:hAnsi="Arial" w:cs="Arial"/>
          <w:color w:val="000000" w:themeColor="text1"/>
        </w:rPr>
        <w:t xml:space="preserve">0 a </w:t>
      </w:r>
      <w:r w:rsidR="004015D4" w:rsidRPr="0095240C">
        <w:rPr>
          <w:rFonts w:ascii="Arial" w:hAnsi="Arial" w:cs="Arial"/>
          <w:color w:val="000000" w:themeColor="text1"/>
        </w:rPr>
        <w:t xml:space="preserve">la </w:t>
      </w:r>
      <w:r w:rsidR="00997F11" w:rsidRPr="0095240C">
        <w:rPr>
          <w:rFonts w:ascii="Arial" w:hAnsi="Arial" w:cs="Arial"/>
          <w:color w:val="000000" w:themeColor="text1"/>
        </w:rPr>
        <w:t xml:space="preserve">cantonada </w:t>
      </w:r>
      <w:r w:rsidR="00AF0668" w:rsidRPr="0095240C">
        <w:rPr>
          <w:rFonts w:ascii="Arial" w:hAnsi="Arial" w:cs="Arial"/>
          <w:color w:val="000000" w:themeColor="text1"/>
        </w:rPr>
        <w:t>Passeig Sant Joan amb Consell de Cent (</w:t>
      </w:r>
      <w:r w:rsidR="0095240C" w:rsidRPr="0095240C">
        <w:rPr>
          <w:rFonts w:ascii="Arial" w:hAnsi="Arial" w:cs="Arial"/>
          <w:color w:val="000000" w:themeColor="text1"/>
        </w:rPr>
        <w:t>cantonada</w:t>
      </w:r>
      <w:r w:rsidR="00AF0668" w:rsidRPr="0095240C">
        <w:rPr>
          <w:rFonts w:ascii="Arial" w:hAnsi="Arial" w:cs="Arial"/>
          <w:color w:val="000000" w:themeColor="text1"/>
        </w:rPr>
        <w:t xml:space="preserve"> </w:t>
      </w:r>
      <w:r w:rsidR="0095240C" w:rsidRPr="0095240C">
        <w:rPr>
          <w:rFonts w:ascii="Arial" w:hAnsi="Arial" w:cs="Arial"/>
          <w:color w:val="000000" w:themeColor="text1"/>
        </w:rPr>
        <w:t xml:space="preserve">Mar </w:t>
      </w:r>
      <w:r w:rsidR="00AF0668" w:rsidRPr="0095240C">
        <w:rPr>
          <w:rFonts w:ascii="Arial" w:hAnsi="Arial" w:cs="Arial"/>
          <w:color w:val="000000" w:themeColor="text1"/>
        </w:rPr>
        <w:t>B</w:t>
      </w:r>
      <w:r w:rsidR="00F8149A" w:rsidRPr="0095240C">
        <w:rPr>
          <w:rFonts w:ascii="Arial" w:hAnsi="Arial" w:cs="Arial"/>
          <w:color w:val="000000" w:themeColor="text1"/>
        </w:rPr>
        <w:t>esós</w:t>
      </w:r>
      <w:r w:rsidR="00AF0668" w:rsidRPr="0095240C">
        <w:rPr>
          <w:rFonts w:ascii="Arial" w:hAnsi="Arial" w:cs="Arial"/>
          <w:color w:val="000000" w:themeColor="text1"/>
        </w:rPr>
        <w:t>)</w:t>
      </w:r>
    </w:p>
    <w:p w14:paraId="2CFE79DE" w14:textId="77777777" w:rsidR="00CA79BA" w:rsidRDefault="00CA79BA" w:rsidP="00CA79BA">
      <w:pPr>
        <w:ind w:left="360"/>
        <w:rPr>
          <w:rFonts w:ascii="Arial" w:hAnsi="Arial" w:cs="Arial"/>
        </w:rPr>
      </w:pPr>
    </w:p>
    <w:p w14:paraId="6638528E" w14:textId="77777777" w:rsidR="0095240C" w:rsidRPr="005E5257" w:rsidRDefault="0095240C" w:rsidP="00CA79BA">
      <w:pPr>
        <w:ind w:left="360"/>
        <w:rPr>
          <w:rFonts w:ascii="Arial" w:hAnsi="Arial" w:cs="Arial"/>
          <w:color w:val="FF0000"/>
        </w:rPr>
      </w:pPr>
    </w:p>
    <w:p w14:paraId="3995FBD0" w14:textId="77777777" w:rsidR="00CA79BA" w:rsidRPr="005E5257" w:rsidRDefault="00CA79BA" w:rsidP="00CA79BA">
      <w:pPr>
        <w:ind w:left="360"/>
        <w:rPr>
          <w:rFonts w:ascii="Arial" w:hAnsi="Arial" w:cs="Arial"/>
          <w:color w:val="FF0000"/>
        </w:rPr>
      </w:pPr>
    </w:p>
    <w:p w14:paraId="49EA1CF3" w14:textId="77777777" w:rsidR="00997F11" w:rsidRPr="005E5257" w:rsidRDefault="00997F11" w:rsidP="00997F11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B2107D">
        <w:rPr>
          <w:rFonts w:ascii="Arial" w:hAnsi="Arial" w:cs="Arial"/>
          <w:b/>
          <w:bCs/>
          <w:sz w:val="24"/>
          <w:szCs w:val="24"/>
          <w:highlight w:val="yellow"/>
        </w:rPr>
        <w:lastRenderedPageBreak/>
        <w:t>NECESSITATS DE TANQUES i CONS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656D92" w14:textId="77777777" w:rsidR="00CA79BA" w:rsidRPr="005E5257" w:rsidRDefault="00CA79BA" w:rsidP="00CA79BA">
      <w:pPr>
        <w:ind w:left="720"/>
        <w:rPr>
          <w:rFonts w:ascii="Arial" w:hAnsi="Arial" w:cs="Arial"/>
        </w:rPr>
      </w:pPr>
    </w:p>
    <w:p w14:paraId="0F2944F8" w14:textId="77777777" w:rsidR="00CA79BA" w:rsidRDefault="00CA79BA" w:rsidP="00CA79BA">
      <w:pPr>
        <w:numPr>
          <w:ilvl w:val="0"/>
          <w:numId w:val="17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Tanques Ajuntament a:</w:t>
      </w:r>
    </w:p>
    <w:p w14:paraId="18035E36" w14:textId="48D6016F" w:rsidR="005400DF" w:rsidRPr="005400DF" w:rsidRDefault="005400DF" w:rsidP="005400DF">
      <w:pPr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5E5257">
        <w:rPr>
          <w:rFonts w:ascii="Arial" w:hAnsi="Arial" w:cs="Arial"/>
        </w:rPr>
        <w:t xml:space="preserve">0 a </w:t>
      </w:r>
      <w:r w:rsidR="00F42591">
        <w:rPr>
          <w:rFonts w:ascii="Arial" w:hAnsi="Arial" w:cs="Arial"/>
        </w:rPr>
        <w:t>vorera davant</w:t>
      </w:r>
      <w:r w:rsidRPr="005E5257">
        <w:rPr>
          <w:rFonts w:ascii="Arial" w:hAnsi="Arial" w:cs="Arial"/>
        </w:rPr>
        <w:t xml:space="preserve"> Josep Pla </w:t>
      </w:r>
      <w:r w:rsidR="00F42591">
        <w:rPr>
          <w:rFonts w:ascii="Arial" w:hAnsi="Arial" w:cs="Arial"/>
        </w:rPr>
        <w:t>27</w:t>
      </w:r>
    </w:p>
    <w:p w14:paraId="3D47AA25" w14:textId="75C868E2" w:rsidR="00CA79BA" w:rsidRPr="005E5257" w:rsidRDefault="005400DF" w:rsidP="00CA79BA">
      <w:pPr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CA79BA" w:rsidRPr="005E5257">
        <w:rPr>
          <w:rFonts w:ascii="Arial" w:hAnsi="Arial" w:cs="Arial"/>
        </w:rPr>
        <w:t xml:space="preserve">0 a cantonada </w:t>
      </w:r>
      <w:r>
        <w:rPr>
          <w:rFonts w:ascii="Arial" w:hAnsi="Arial" w:cs="Arial"/>
        </w:rPr>
        <w:t>mar</w:t>
      </w:r>
      <w:r w:rsidR="00CA79BA" w:rsidRPr="005E5257">
        <w:rPr>
          <w:rFonts w:ascii="Arial" w:hAnsi="Arial" w:cs="Arial"/>
        </w:rPr>
        <w:t xml:space="preserve"> Llobregat </w:t>
      </w:r>
      <w:r w:rsidRPr="005E5257">
        <w:rPr>
          <w:rFonts w:ascii="Arial" w:hAnsi="Arial" w:cs="Arial"/>
        </w:rPr>
        <w:t xml:space="preserve">Josep Pla amb </w:t>
      </w:r>
      <w:r>
        <w:rPr>
          <w:rFonts w:ascii="Arial" w:hAnsi="Arial" w:cs="Arial"/>
        </w:rPr>
        <w:t>Carrer Taulat</w:t>
      </w:r>
    </w:p>
    <w:p w14:paraId="0157354C" w14:textId="33AB50AD" w:rsidR="00B364D2" w:rsidRPr="005E5257" w:rsidRDefault="005400DF" w:rsidP="00B364D2">
      <w:pPr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946F20">
        <w:rPr>
          <w:rFonts w:ascii="Arial" w:hAnsi="Arial" w:cs="Arial"/>
        </w:rPr>
        <w:t>0</w:t>
      </w:r>
      <w:r w:rsidR="00B364D2" w:rsidRPr="005E5257">
        <w:rPr>
          <w:rFonts w:ascii="Arial" w:hAnsi="Arial" w:cs="Arial"/>
        </w:rPr>
        <w:t xml:space="preserve"> a cantonada muntanya Llobregat </w:t>
      </w:r>
      <w:r w:rsidRPr="005E5257">
        <w:rPr>
          <w:rFonts w:ascii="Arial" w:hAnsi="Arial" w:cs="Arial"/>
        </w:rPr>
        <w:t>Josep Pla amb Passeig Garcia Faria</w:t>
      </w:r>
    </w:p>
    <w:p w14:paraId="09A44EA6" w14:textId="77777777" w:rsidR="00CA79BA" w:rsidRPr="005E5257" w:rsidRDefault="00CA79BA" w:rsidP="00CA79BA">
      <w:pPr>
        <w:numPr>
          <w:ilvl w:val="1"/>
          <w:numId w:val="17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20 al </w:t>
      </w:r>
      <w:proofErr w:type="spellStart"/>
      <w:r w:rsidRPr="005E5257">
        <w:rPr>
          <w:rFonts w:ascii="Arial" w:hAnsi="Arial" w:cs="Arial"/>
        </w:rPr>
        <w:t>Bicing</w:t>
      </w:r>
      <w:proofErr w:type="spellEnd"/>
      <w:r w:rsidRPr="005E5257">
        <w:rPr>
          <w:rFonts w:ascii="Arial" w:hAnsi="Arial" w:cs="Arial"/>
        </w:rPr>
        <w:t xml:space="preserve"> / semàfor de Passeig Garcia Faria entre Josep Pla i Selva de Mar lateral muntanya </w:t>
      </w:r>
    </w:p>
    <w:p w14:paraId="7F69E5F5" w14:textId="77777777" w:rsidR="00CA79BA" w:rsidRPr="005E5257" w:rsidRDefault="00CA79BA" w:rsidP="00CA79BA">
      <w:pPr>
        <w:numPr>
          <w:ilvl w:val="1"/>
          <w:numId w:val="17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50 a vorera davant Selva de Mar 5</w:t>
      </w:r>
    </w:p>
    <w:p w14:paraId="1CA7E16D" w14:textId="77777777" w:rsidR="00CA79BA" w:rsidRPr="005E5257" w:rsidRDefault="00CA79BA" w:rsidP="00CA79BA">
      <w:pPr>
        <w:numPr>
          <w:ilvl w:val="1"/>
          <w:numId w:val="17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35 a cantonada muntanya Llobregat de Passeig Central del Passeig Taulat amb Selva de Mar</w:t>
      </w:r>
    </w:p>
    <w:p w14:paraId="6F7FE6BD" w14:textId="77777777" w:rsidR="00CA79BA" w:rsidRPr="005E5257" w:rsidRDefault="00CA79BA" w:rsidP="00CA79BA">
      <w:pPr>
        <w:numPr>
          <w:ilvl w:val="1"/>
          <w:numId w:val="17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75 davant Passeig Taulat 281 (oficina La Caixa), pel guarda-roba</w:t>
      </w:r>
    </w:p>
    <w:p w14:paraId="18C3E031" w14:textId="77777777" w:rsidR="00CA79BA" w:rsidRPr="005E5257" w:rsidRDefault="00CA79BA" w:rsidP="00CA79BA">
      <w:pPr>
        <w:numPr>
          <w:ilvl w:val="0"/>
          <w:numId w:val="17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Cons a: </w:t>
      </w:r>
    </w:p>
    <w:p w14:paraId="2D7C7146" w14:textId="77777777" w:rsidR="00CA79BA" w:rsidRPr="005E5257" w:rsidRDefault="00CA79BA" w:rsidP="00CA79BA">
      <w:pPr>
        <w:numPr>
          <w:ilvl w:val="1"/>
          <w:numId w:val="17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Gran Via CC, entre Sardenya i Marina</w:t>
      </w:r>
    </w:p>
    <w:p w14:paraId="1A124A1F" w14:textId="647EEC2C" w:rsidR="00CA79BA" w:rsidRDefault="009C2682" w:rsidP="00CA79BA">
      <w:pPr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Carrer </w:t>
      </w:r>
      <w:r w:rsidR="00CA79BA" w:rsidRPr="005E5257">
        <w:rPr>
          <w:rFonts w:ascii="Arial" w:hAnsi="Arial" w:cs="Arial"/>
        </w:rPr>
        <w:t>Marina, entre Gran Via CC i Alí Bei, Desviant el trànsit per Marina</w:t>
      </w:r>
    </w:p>
    <w:p w14:paraId="74373DB5" w14:textId="5E8AC1B1" w:rsidR="009C2682" w:rsidRDefault="009C2682" w:rsidP="00CA79BA">
      <w:pPr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Av Meridiana, a la cruïlla de </w:t>
      </w:r>
      <w:proofErr w:type="spellStart"/>
      <w:r>
        <w:rPr>
          <w:rFonts w:ascii="Arial" w:hAnsi="Arial" w:cs="Arial"/>
        </w:rPr>
        <w:t>Castillejos</w:t>
      </w:r>
      <w:proofErr w:type="spellEnd"/>
      <w:r>
        <w:rPr>
          <w:rFonts w:ascii="Arial" w:hAnsi="Arial" w:cs="Arial"/>
        </w:rPr>
        <w:t xml:space="preserve"> amb Bolívia </w:t>
      </w:r>
    </w:p>
    <w:p w14:paraId="0C357DF8" w14:textId="78FBB863" w:rsidR="004238E8" w:rsidRDefault="004238E8" w:rsidP="00CA79BA">
      <w:pPr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Av. Diagonal, a la Cruïlla del Carrer Bolívia amb Plaça Glòries</w:t>
      </w:r>
    </w:p>
    <w:p w14:paraId="6BDDA147" w14:textId="66F1644E" w:rsidR="004238E8" w:rsidRPr="005E5257" w:rsidRDefault="004238E8" w:rsidP="00CA79BA">
      <w:pPr>
        <w:numPr>
          <w:ilvl w:val="1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Av. Diagonal, a la Cruïlla del Carrer Josep Pla amb Carrer Llull</w:t>
      </w:r>
    </w:p>
    <w:p w14:paraId="4AB249DF" w14:textId="77777777" w:rsidR="00CA79BA" w:rsidRPr="005E5257" w:rsidRDefault="00CA79BA" w:rsidP="00CA79BA">
      <w:pPr>
        <w:ind w:left="360"/>
        <w:rPr>
          <w:rFonts w:ascii="Arial" w:hAnsi="Arial" w:cs="Arial"/>
          <w:color w:val="FF0000"/>
        </w:rPr>
      </w:pPr>
    </w:p>
    <w:p w14:paraId="72A1D0BD" w14:textId="77777777" w:rsidR="003274D1" w:rsidRDefault="00CA79BA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color w:val="FF0000"/>
        </w:rPr>
        <w:br/>
      </w:r>
    </w:p>
    <w:p w14:paraId="40DCA258" w14:textId="77777777" w:rsidR="003274D1" w:rsidRDefault="003274D1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01E5D5B1" w14:textId="77777777" w:rsidR="003274D1" w:rsidRDefault="003274D1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1B66052" w14:textId="6B4CF1D1" w:rsidR="004B1169" w:rsidRPr="005E5257" w:rsidRDefault="004B1169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t>D</w:t>
      </w:r>
      <w:r w:rsidR="00997F11" w:rsidRPr="005E5257">
        <w:rPr>
          <w:rFonts w:ascii="Arial" w:hAnsi="Arial" w:cs="Arial"/>
          <w:b/>
          <w:bCs/>
          <w:sz w:val="24"/>
          <w:szCs w:val="24"/>
        </w:rPr>
        <w:t>ISPOSITIU MÈDIC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 – Grup </w:t>
      </w:r>
      <w:proofErr w:type="spellStart"/>
      <w:r w:rsidRPr="005E5257">
        <w:rPr>
          <w:rFonts w:ascii="Arial" w:hAnsi="Arial" w:cs="Arial"/>
          <w:b/>
          <w:bCs/>
          <w:sz w:val="24"/>
          <w:szCs w:val="24"/>
        </w:rPr>
        <w:t>FalckVL</w:t>
      </w:r>
      <w:proofErr w:type="spellEnd"/>
      <w:r w:rsidRPr="005E5257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5C99FCE2" w14:textId="77777777" w:rsidR="004B1169" w:rsidRPr="005E5257" w:rsidRDefault="004B1169" w:rsidP="004B1169">
      <w:pPr>
        <w:ind w:left="360"/>
        <w:rPr>
          <w:rFonts w:ascii="Arial" w:hAnsi="Arial" w:cs="Arial"/>
          <w:b/>
          <w:bCs/>
        </w:rPr>
      </w:pPr>
    </w:p>
    <w:p w14:paraId="1A8754CD" w14:textId="77777777" w:rsidR="004B1169" w:rsidRPr="005E5257" w:rsidRDefault="004B1169" w:rsidP="004B1169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Recursos Materials:</w:t>
      </w:r>
    </w:p>
    <w:p w14:paraId="54CD0920" w14:textId="77777777" w:rsidR="004B1169" w:rsidRPr="005E5257" w:rsidRDefault="004B1169" w:rsidP="004B1169">
      <w:pPr>
        <w:numPr>
          <w:ilvl w:val="1"/>
          <w:numId w:val="18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2 Ambulància Suport Vital Avançat</w:t>
      </w:r>
    </w:p>
    <w:p w14:paraId="58E3E37F" w14:textId="77777777" w:rsidR="004B1169" w:rsidRPr="005E5257" w:rsidRDefault="00F8149A" w:rsidP="004B1169">
      <w:pPr>
        <w:numPr>
          <w:ilvl w:val="1"/>
          <w:numId w:val="18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1</w:t>
      </w:r>
      <w:r w:rsidR="004B1169" w:rsidRPr="005E5257">
        <w:rPr>
          <w:rFonts w:ascii="Arial" w:hAnsi="Arial" w:cs="Arial"/>
        </w:rPr>
        <w:t xml:space="preserve"> Ambulància Suport Vital amb DU</w:t>
      </w:r>
      <w:r w:rsidRPr="005E5257">
        <w:rPr>
          <w:rFonts w:ascii="Arial" w:hAnsi="Arial" w:cs="Arial"/>
        </w:rPr>
        <w:t>I</w:t>
      </w:r>
    </w:p>
    <w:p w14:paraId="399B54EE" w14:textId="77777777" w:rsidR="004B1169" w:rsidRPr="005E5257" w:rsidRDefault="004B1169" w:rsidP="004B1169">
      <w:pPr>
        <w:numPr>
          <w:ilvl w:val="1"/>
          <w:numId w:val="18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3 Ambulància Suport Vital Bàsic</w:t>
      </w:r>
    </w:p>
    <w:p w14:paraId="1716077B" w14:textId="77777777" w:rsidR="004B1169" w:rsidRPr="005E5257" w:rsidRDefault="004B1169" w:rsidP="004B1169">
      <w:pPr>
        <w:numPr>
          <w:ilvl w:val="1"/>
          <w:numId w:val="18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1 Moto DEA</w:t>
      </w:r>
    </w:p>
    <w:p w14:paraId="4329A511" w14:textId="77777777" w:rsidR="004B1169" w:rsidRPr="005E5257" w:rsidRDefault="004B1169" w:rsidP="004B1169">
      <w:pPr>
        <w:numPr>
          <w:ilvl w:val="1"/>
          <w:numId w:val="18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1 Hospital de Campanya (arribada 10km)</w:t>
      </w:r>
    </w:p>
    <w:p w14:paraId="2FAE5D89" w14:textId="77777777" w:rsidR="004B1169" w:rsidRPr="005E5257" w:rsidRDefault="004B1169" w:rsidP="004B1169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Recursos Humans:</w:t>
      </w:r>
    </w:p>
    <w:p w14:paraId="4F471ADF" w14:textId="77777777" w:rsidR="004B1169" w:rsidRPr="005E5257" w:rsidRDefault="00F8149A" w:rsidP="004B1169">
      <w:pPr>
        <w:numPr>
          <w:ilvl w:val="1"/>
          <w:numId w:val="19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2</w:t>
      </w:r>
      <w:r w:rsidR="004B1169" w:rsidRPr="005E5257">
        <w:rPr>
          <w:rFonts w:ascii="Arial" w:hAnsi="Arial" w:cs="Arial"/>
        </w:rPr>
        <w:t xml:space="preserve"> Coordinador </w:t>
      </w:r>
    </w:p>
    <w:p w14:paraId="75DECF80" w14:textId="77777777" w:rsidR="004B1169" w:rsidRPr="005E5257" w:rsidRDefault="00997F11" w:rsidP="004B1169">
      <w:pPr>
        <w:numPr>
          <w:ilvl w:val="1"/>
          <w:numId w:val="19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1</w:t>
      </w:r>
      <w:r w:rsidR="004B1169" w:rsidRPr="005E5257">
        <w:rPr>
          <w:rFonts w:ascii="Arial" w:hAnsi="Arial" w:cs="Arial"/>
        </w:rPr>
        <w:t xml:space="preserve"> PMA</w:t>
      </w:r>
    </w:p>
    <w:p w14:paraId="7FCB5051" w14:textId="77777777" w:rsidR="004B1169" w:rsidRPr="005E5257" w:rsidRDefault="004B1169" w:rsidP="004B1169">
      <w:pPr>
        <w:numPr>
          <w:ilvl w:val="1"/>
          <w:numId w:val="19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2 Doctors</w:t>
      </w:r>
    </w:p>
    <w:p w14:paraId="35D52624" w14:textId="77777777" w:rsidR="004B1169" w:rsidRPr="005E5257" w:rsidRDefault="00F8149A" w:rsidP="004B1169">
      <w:pPr>
        <w:numPr>
          <w:ilvl w:val="1"/>
          <w:numId w:val="19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4</w:t>
      </w:r>
      <w:r w:rsidR="004B1169" w:rsidRPr="005E5257">
        <w:rPr>
          <w:rFonts w:ascii="Arial" w:hAnsi="Arial" w:cs="Arial"/>
        </w:rPr>
        <w:t xml:space="preserve"> DU</w:t>
      </w:r>
      <w:r w:rsidRPr="005E5257">
        <w:rPr>
          <w:rFonts w:ascii="Arial" w:hAnsi="Arial" w:cs="Arial"/>
        </w:rPr>
        <w:t>I</w:t>
      </w:r>
    </w:p>
    <w:p w14:paraId="4D251083" w14:textId="77777777" w:rsidR="004B1169" w:rsidRPr="005E5257" w:rsidRDefault="00997F11" w:rsidP="004B1169">
      <w:pPr>
        <w:numPr>
          <w:ilvl w:val="1"/>
          <w:numId w:val="19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11</w:t>
      </w:r>
      <w:r w:rsidR="004B1169" w:rsidRPr="005E5257">
        <w:rPr>
          <w:rFonts w:ascii="Arial" w:hAnsi="Arial" w:cs="Arial"/>
        </w:rPr>
        <w:t xml:space="preserve"> tècnics transport sanitari</w:t>
      </w:r>
    </w:p>
    <w:p w14:paraId="21F75ED6" w14:textId="77777777" w:rsidR="004B1169" w:rsidRPr="005E5257" w:rsidRDefault="004B1169" w:rsidP="00997F11">
      <w:pPr>
        <w:numPr>
          <w:ilvl w:val="0"/>
          <w:numId w:val="19"/>
        </w:numPr>
        <w:spacing w:line="276" w:lineRule="auto"/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Totes les Ambulàncies disposaran de Desfibril·ladors. Les Ambulàncies de SVA amb Metge i Infermer i </w:t>
      </w:r>
      <w:r w:rsidR="00997F11" w:rsidRPr="005E5257">
        <w:rPr>
          <w:rFonts w:ascii="Arial" w:hAnsi="Arial" w:cs="Arial"/>
        </w:rPr>
        <w:t>l’</w:t>
      </w:r>
      <w:r w:rsidRPr="005E5257">
        <w:rPr>
          <w:rFonts w:ascii="Arial" w:hAnsi="Arial" w:cs="Arial"/>
        </w:rPr>
        <w:t>Hospital de Campanya disposar</w:t>
      </w:r>
      <w:r w:rsidR="00997F11" w:rsidRPr="005E5257">
        <w:rPr>
          <w:rFonts w:ascii="Arial" w:hAnsi="Arial" w:cs="Arial"/>
        </w:rPr>
        <w:t>à</w:t>
      </w:r>
      <w:r w:rsidRPr="005E5257">
        <w:rPr>
          <w:rFonts w:ascii="Arial" w:hAnsi="Arial" w:cs="Arial"/>
        </w:rPr>
        <w:t xml:space="preserve"> de Desfibril·ladors manuals i de tot aquell material de primera intervenció per a un Suport Vital Avançat.</w:t>
      </w:r>
    </w:p>
    <w:p w14:paraId="29FE0B24" w14:textId="77777777" w:rsidR="004B1169" w:rsidRPr="005E5257" w:rsidRDefault="004B1169" w:rsidP="004B1169">
      <w:pPr>
        <w:numPr>
          <w:ilvl w:val="0"/>
          <w:numId w:val="19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Tots els retens disposaran de material de primera intervenció per a un Suport Vital Bàsic.</w:t>
      </w:r>
    </w:p>
    <w:p w14:paraId="11FE1DED" w14:textId="77777777" w:rsidR="004B1169" w:rsidRPr="005E5257" w:rsidRDefault="004B1169" w:rsidP="004B1169">
      <w:pPr>
        <w:numPr>
          <w:ilvl w:val="0"/>
          <w:numId w:val="19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Tot el dispositiu anirà degudament comunicat amb equips de ràdio i seran Coordinats pel Tècnic Coordinador.</w:t>
      </w:r>
    </w:p>
    <w:p w14:paraId="5CCEC943" w14:textId="77777777" w:rsidR="004B1169" w:rsidRPr="005E5257" w:rsidRDefault="004B1169" w:rsidP="004B1169">
      <w:pPr>
        <w:ind w:left="360"/>
        <w:rPr>
          <w:rFonts w:ascii="Arial" w:hAnsi="Arial" w:cs="Arial"/>
          <w:color w:val="FF0000"/>
        </w:rPr>
      </w:pPr>
    </w:p>
    <w:p w14:paraId="040C0A14" w14:textId="77777777" w:rsidR="004B1169" w:rsidRPr="005E5257" w:rsidRDefault="004B1169" w:rsidP="004B1169">
      <w:pPr>
        <w:ind w:left="360"/>
        <w:rPr>
          <w:rFonts w:ascii="Arial" w:hAnsi="Arial" w:cs="Arial"/>
          <w:color w:val="FF0000"/>
        </w:rPr>
      </w:pPr>
    </w:p>
    <w:p w14:paraId="5CEB429B" w14:textId="77777777" w:rsidR="004B1169" w:rsidRPr="005E5257" w:rsidRDefault="004B1169" w:rsidP="004B1169">
      <w:pPr>
        <w:ind w:left="360"/>
        <w:rPr>
          <w:rFonts w:ascii="Arial" w:hAnsi="Arial" w:cs="Arial"/>
          <w:color w:val="FF0000"/>
        </w:rPr>
      </w:pPr>
    </w:p>
    <w:p w14:paraId="48672DFE" w14:textId="77777777" w:rsidR="004B1169" w:rsidRPr="005E5257" w:rsidRDefault="004B1169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t xml:space="preserve">Dispositiu Sanitari – Grup </w:t>
      </w:r>
      <w:proofErr w:type="spellStart"/>
      <w:r w:rsidRPr="005E5257">
        <w:rPr>
          <w:rFonts w:ascii="Arial" w:hAnsi="Arial" w:cs="Arial"/>
          <w:b/>
          <w:bCs/>
          <w:sz w:val="24"/>
          <w:szCs w:val="24"/>
        </w:rPr>
        <w:t>FalckVL</w:t>
      </w:r>
      <w:proofErr w:type="spellEnd"/>
      <w:r w:rsidRPr="005E5257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395C4284" w14:textId="77777777" w:rsidR="004B1169" w:rsidRPr="005E5257" w:rsidRDefault="004B1169" w:rsidP="004B1169">
      <w:pPr>
        <w:ind w:left="360"/>
        <w:rPr>
          <w:rFonts w:ascii="Arial" w:hAnsi="Arial" w:cs="Arial"/>
          <w:b/>
          <w:bCs/>
        </w:rPr>
      </w:pPr>
    </w:p>
    <w:p w14:paraId="2370823E" w14:textId="77777777" w:rsidR="004B1169" w:rsidRPr="005E5257" w:rsidRDefault="004B1169" w:rsidP="004B1169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Organització de l’Equip Mèdic</w:t>
      </w:r>
    </w:p>
    <w:p w14:paraId="2E415885" w14:textId="77777777" w:rsidR="004B1169" w:rsidRPr="005E5257" w:rsidRDefault="004B1169" w:rsidP="004B1169">
      <w:pPr>
        <w:numPr>
          <w:ilvl w:val="0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Sortida de la Cursa: Ambulància</w:t>
      </w:r>
      <w:r w:rsidR="00997F11" w:rsidRPr="005E5257">
        <w:rPr>
          <w:rFonts w:ascii="Arial" w:hAnsi="Arial" w:cs="Arial"/>
        </w:rPr>
        <w:t>*</w:t>
      </w:r>
      <w:r w:rsidRPr="005E5257">
        <w:rPr>
          <w:rFonts w:ascii="Arial" w:hAnsi="Arial" w:cs="Arial"/>
        </w:rPr>
        <w:t xml:space="preserve"> Suport Bàsic</w:t>
      </w:r>
    </w:p>
    <w:p w14:paraId="1BEDB18C" w14:textId="77777777" w:rsidR="004B1169" w:rsidRPr="005E5257" w:rsidRDefault="004B1169" w:rsidP="004B1169">
      <w:pPr>
        <w:numPr>
          <w:ilvl w:val="0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Arribada: Hospital de Campanya amb PMA</w:t>
      </w:r>
    </w:p>
    <w:p w14:paraId="08C1096D" w14:textId="77777777" w:rsidR="004B1169" w:rsidRPr="005E5257" w:rsidRDefault="004B1169" w:rsidP="004B1169">
      <w:pPr>
        <w:numPr>
          <w:ilvl w:val="0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Recorregut:</w:t>
      </w:r>
    </w:p>
    <w:p w14:paraId="70934B99" w14:textId="77777777" w:rsidR="004B1169" w:rsidRPr="005E5257" w:rsidRDefault="004B1169" w:rsidP="004B1169">
      <w:pPr>
        <w:numPr>
          <w:ilvl w:val="1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2 ambulàncies suport vital amb DU</w:t>
      </w:r>
      <w:r w:rsidR="00F8149A" w:rsidRPr="005E5257">
        <w:rPr>
          <w:rFonts w:ascii="Arial" w:hAnsi="Arial" w:cs="Arial"/>
        </w:rPr>
        <w:t>I</w:t>
      </w:r>
    </w:p>
    <w:p w14:paraId="5DC824D7" w14:textId="77777777" w:rsidR="004B1169" w:rsidRPr="005E5257" w:rsidRDefault="004B1169" w:rsidP="004B1169">
      <w:pPr>
        <w:numPr>
          <w:ilvl w:val="1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2 ambulàncies suport bàsic</w:t>
      </w:r>
    </w:p>
    <w:p w14:paraId="623A3A79" w14:textId="77777777" w:rsidR="004B1169" w:rsidRPr="005E5257" w:rsidRDefault="004B1169" w:rsidP="004B1169">
      <w:pPr>
        <w:numPr>
          <w:ilvl w:val="1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Moto DEA</w:t>
      </w:r>
    </w:p>
    <w:p w14:paraId="6EE22326" w14:textId="77777777" w:rsidR="004B1169" w:rsidRPr="005E5257" w:rsidRDefault="004B1169" w:rsidP="004B1169">
      <w:pPr>
        <w:numPr>
          <w:ilvl w:val="0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Punts </w:t>
      </w:r>
      <w:proofErr w:type="spellStart"/>
      <w:r w:rsidRPr="005E5257">
        <w:rPr>
          <w:rFonts w:ascii="Arial" w:hAnsi="Arial" w:cs="Arial"/>
        </w:rPr>
        <w:t>Cardiosafe</w:t>
      </w:r>
      <w:proofErr w:type="spellEnd"/>
      <w:r w:rsidRPr="005E5257">
        <w:rPr>
          <w:rFonts w:ascii="Arial" w:hAnsi="Arial" w:cs="Arial"/>
        </w:rPr>
        <w:t>:</w:t>
      </w:r>
    </w:p>
    <w:p w14:paraId="746B57EC" w14:textId="77777777" w:rsidR="004B1169" w:rsidRPr="005E5257" w:rsidRDefault="004B1169" w:rsidP="004B1169">
      <w:pPr>
        <w:numPr>
          <w:ilvl w:val="1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L’empresa </w:t>
      </w:r>
      <w:proofErr w:type="spellStart"/>
      <w:r w:rsidRPr="005E5257">
        <w:rPr>
          <w:rFonts w:ascii="Arial" w:hAnsi="Arial" w:cs="Arial"/>
        </w:rPr>
        <w:t>Cardiosafe</w:t>
      </w:r>
      <w:proofErr w:type="spellEnd"/>
      <w:r w:rsidRPr="005E5257">
        <w:rPr>
          <w:rFonts w:ascii="Arial" w:hAnsi="Arial" w:cs="Arial"/>
        </w:rPr>
        <w:t xml:space="preserve"> col·locarà 3 controls DEA al recorregut:</w:t>
      </w:r>
    </w:p>
    <w:p w14:paraId="5518E0F5" w14:textId="77777777" w:rsidR="004B1169" w:rsidRPr="005E5257" w:rsidRDefault="004B1169" w:rsidP="004B1169">
      <w:pPr>
        <w:numPr>
          <w:ilvl w:val="2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Km 5</w:t>
      </w:r>
    </w:p>
    <w:p w14:paraId="367B0A52" w14:textId="77777777" w:rsidR="004B1169" w:rsidRPr="005E5257" w:rsidRDefault="004B1169" w:rsidP="004B1169">
      <w:pPr>
        <w:numPr>
          <w:ilvl w:val="2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Km 8</w:t>
      </w:r>
    </w:p>
    <w:p w14:paraId="2947B42C" w14:textId="77777777" w:rsidR="004B1169" w:rsidRPr="005E5257" w:rsidRDefault="004B1169" w:rsidP="004B1169">
      <w:pPr>
        <w:numPr>
          <w:ilvl w:val="2"/>
          <w:numId w:val="20"/>
        </w:numPr>
        <w:rPr>
          <w:rFonts w:ascii="Arial" w:hAnsi="Arial" w:cs="Arial"/>
        </w:rPr>
      </w:pPr>
      <w:r w:rsidRPr="005E5257">
        <w:rPr>
          <w:rFonts w:ascii="Arial" w:hAnsi="Arial" w:cs="Arial"/>
        </w:rPr>
        <w:t>Arribada</w:t>
      </w:r>
    </w:p>
    <w:p w14:paraId="3ED7C14B" w14:textId="77777777" w:rsidR="00997F11" w:rsidRPr="005E5257" w:rsidRDefault="00997F11" w:rsidP="004B1169">
      <w:pPr>
        <w:ind w:left="360"/>
        <w:rPr>
          <w:rFonts w:ascii="Arial" w:hAnsi="Arial" w:cs="Arial"/>
        </w:rPr>
      </w:pPr>
    </w:p>
    <w:p w14:paraId="761F34C2" w14:textId="77777777" w:rsidR="00997F11" w:rsidRPr="005E5257" w:rsidRDefault="00997F11" w:rsidP="004B1169">
      <w:pPr>
        <w:ind w:left="360"/>
        <w:rPr>
          <w:rFonts w:ascii="Arial" w:hAnsi="Arial" w:cs="Arial"/>
        </w:rPr>
      </w:pPr>
    </w:p>
    <w:p w14:paraId="2637E081" w14:textId="77777777" w:rsidR="004B1169" w:rsidRPr="005E5257" w:rsidRDefault="004B1169" w:rsidP="004B1169">
      <w:pPr>
        <w:ind w:left="360"/>
        <w:rPr>
          <w:rFonts w:ascii="Arial" w:hAnsi="Arial" w:cs="Arial"/>
        </w:rPr>
      </w:pPr>
      <w:r w:rsidRPr="005E5257">
        <w:rPr>
          <w:rFonts w:ascii="Arial" w:hAnsi="Arial" w:cs="Arial"/>
        </w:rPr>
        <w:t>* L’ambulància de la sortida i les de recorregut aniran a la meta a donar un suport una vegada han acabat les seves funcions.</w:t>
      </w:r>
    </w:p>
    <w:p w14:paraId="48AC693D" w14:textId="77777777" w:rsidR="004B1169" w:rsidRPr="005E5257" w:rsidRDefault="004B1169" w:rsidP="004B1169">
      <w:pPr>
        <w:ind w:left="360"/>
        <w:rPr>
          <w:rFonts w:ascii="Arial" w:hAnsi="Arial" w:cs="Arial"/>
          <w:color w:val="FF0000"/>
        </w:rPr>
      </w:pPr>
    </w:p>
    <w:p w14:paraId="194E21BA" w14:textId="77777777" w:rsidR="004B1169" w:rsidRPr="005E5257" w:rsidRDefault="004B1169" w:rsidP="004B1169">
      <w:pPr>
        <w:ind w:left="360"/>
        <w:rPr>
          <w:rFonts w:ascii="Arial" w:hAnsi="Arial" w:cs="Arial"/>
          <w:color w:val="FF0000"/>
        </w:rPr>
      </w:pPr>
    </w:p>
    <w:p w14:paraId="6570AADE" w14:textId="77777777" w:rsidR="004B1169" w:rsidRPr="005E5257" w:rsidRDefault="004B1169" w:rsidP="004B1169">
      <w:pPr>
        <w:ind w:left="360"/>
        <w:rPr>
          <w:rFonts w:ascii="Arial" w:hAnsi="Arial" w:cs="Arial"/>
          <w:color w:val="FF0000"/>
        </w:rPr>
      </w:pPr>
    </w:p>
    <w:p w14:paraId="2E57FFBC" w14:textId="77777777" w:rsidR="004B1169" w:rsidRPr="005E5257" w:rsidRDefault="004B1169" w:rsidP="004B1169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242AFA">
        <w:rPr>
          <w:rFonts w:ascii="Arial" w:hAnsi="Arial" w:cs="Arial"/>
          <w:b/>
          <w:bCs/>
          <w:sz w:val="24"/>
          <w:szCs w:val="24"/>
        </w:rPr>
        <w:t>G</w:t>
      </w:r>
      <w:r w:rsidR="00CB23F0" w:rsidRPr="00242AFA">
        <w:rPr>
          <w:rFonts w:ascii="Arial" w:hAnsi="Arial" w:cs="Arial"/>
          <w:b/>
          <w:bCs/>
          <w:sz w:val="24"/>
          <w:szCs w:val="24"/>
        </w:rPr>
        <w:t>UARDA-ROBA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0FA9728" w14:textId="77777777" w:rsidR="004B1169" w:rsidRPr="005E5257" w:rsidRDefault="004B1169" w:rsidP="004B1169">
      <w:pPr>
        <w:ind w:left="360"/>
        <w:rPr>
          <w:rFonts w:ascii="Arial" w:hAnsi="Arial" w:cs="Arial"/>
        </w:rPr>
      </w:pPr>
    </w:p>
    <w:p w14:paraId="2885946D" w14:textId="77777777" w:rsidR="004B1169" w:rsidRPr="005E5257" w:rsidRDefault="004B1169" w:rsidP="00997F11">
      <w:pPr>
        <w:numPr>
          <w:ilvl w:val="0"/>
          <w:numId w:val="24"/>
        </w:numPr>
        <w:spacing w:line="276" w:lineRule="auto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 xml:space="preserve">Dispositiu de servei de guarda-roba mòbil: </w:t>
      </w:r>
      <w:r w:rsidRPr="005E5257">
        <w:rPr>
          <w:rFonts w:ascii="Arial" w:hAnsi="Arial" w:cs="Arial"/>
        </w:rPr>
        <w:t>es traslladarà el material de la zona de sortida a l’arribada en temps suficient.</w:t>
      </w:r>
    </w:p>
    <w:p w14:paraId="279BEA99" w14:textId="446700D9" w:rsidR="004B1169" w:rsidRPr="005E5257" w:rsidRDefault="004B1169" w:rsidP="00997F11">
      <w:pPr>
        <w:numPr>
          <w:ilvl w:val="0"/>
          <w:numId w:val="24"/>
        </w:numPr>
        <w:spacing w:line="276" w:lineRule="auto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Materials:</w:t>
      </w:r>
      <w:r w:rsidRPr="005E5257">
        <w:rPr>
          <w:rFonts w:ascii="Arial" w:hAnsi="Arial" w:cs="Arial"/>
        </w:rPr>
        <w:t xml:space="preserve"> </w:t>
      </w:r>
      <w:r w:rsidR="00C31069">
        <w:rPr>
          <w:rFonts w:ascii="Arial" w:hAnsi="Arial" w:cs="Arial"/>
        </w:rPr>
        <w:t>7</w:t>
      </w:r>
      <w:r w:rsidRPr="005E5257">
        <w:rPr>
          <w:rFonts w:ascii="Arial" w:hAnsi="Arial" w:cs="Arial"/>
        </w:rPr>
        <w:t xml:space="preserve"> tràilers de 8 m, capses reciclables per deixar les mini motxilles</w:t>
      </w:r>
      <w:r w:rsidR="00C31069">
        <w:rPr>
          <w:rFonts w:ascii="Arial" w:hAnsi="Arial" w:cs="Arial"/>
        </w:rPr>
        <w:t>, voluntaris (12 per camió – 1200</w:t>
      </w:r>
      <w:r w:rsidRPr="005E5257">
        <w:rPr>
          <w:rFonts w:ascii="Arial" w:hAnsi="Arial" w:cs="Arial"/>
        </w:rPr>
        <w:t xml:space="preserve"> </w:t>
      </w:r>
      <w:r w:rsidR="00C31069">
        <w:rPr>
          <w:rFonts w:ascii="Arial" w:hAnsi="Arial" w:cs="Arial"/>
        </w:rPr>
        <w:t>bosses</w:t>
      </w:r>
      <w:r w:rsidRPr="005E5257">
        <w:rPr>
          <w:rFonts w:ascii="Arial" w:hAnsi="Arial" w:cs="Arial"/>
        </w:rPr>
        <w:t xml:space="preserve"> per camió).  </w:t>
      </w:r>
    </w:p>
    <w:p w14:paraId="2383BC20" w14:textId="77777777" w:rsidR="004B1169" w:rsidRPr="005E5257" w:rsidRDefault="004B1169" w:rsidP="00997F11">
      <w:pPr>
        <w:numPr>
          <w:ilvl w:val="0"/>
          <w:numId w:val="24"/>
        </w:numPr>
        <w:spacing w:line="276" w:lineRule="auto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Usuaris:</w:t>
      </w:r>
      <w:r w:rsidRPr="005E5257">
        <w:rPr>
          <w:rFonts w:ascii="Arial" w:hAnsi="Arial" w:cs="Arial"/>
        </w:rPr>
        <w:t xml:space="preserve"> % calculat de participants que utilitzaran el Guarda-roba: de 50 a 70%</w:t>
      </w:r>
    </w:p>
    <w:p w14:paraId="0FD4CCDD" w14:textId="77777777" w:rsidR="004B1169" w:rsidRPr="005E5257" w:rsidRDefault="004B1169" w:rsidP="00997F11">
      <w:pPr>
        <w:numPr>
          <w:ilvl w:val="0"/>
          <w:numId w:val="24"/>
        </w:numPr>
        <w:spacing w:line="276" w:lineRule="auto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Funcionament:</w:t>
      </w:r>
      <w:r w:rsidRPr="005E5257">
        <w:rPr>
          <w:rFonts w:ascii="Arial" w:hAnsi="Arial" w:cs="Arial"/>
        </w:rPr>
        <w:t xml:space="preserve"> el dorsal portarà un drapat. Els camions s'identificaran per números i els usuaris aniran al camió corresponent.</w:t>
      </w:r>
    </w:p>
    <w:p w14:paraId="71C40313" w14:textId="77777777" w:rsidR="004B1169" w:rsidRPr="005E5257" w:rsidRDefault="004B1169" w:rsidP="00997F11">
      <w:pPr>
        <w:pStyle w:val="Pargrafdellista"/>
        <w:numPr>
          <w:ilvl w:val="1"/>
          <w:numId w:val="24"/>
        </w:numPr>
        <w:spacing w:line="276" w:lineRule="auto"/>
        <w:jc w:val="both"/>
        <w:rPr>
          <w:rFonts w:ascii="Arial" w:hAnsi="Arial" w:cs="Arial"/>
        </w:rPr>
      </w:pPr>
      <w:r w:rsidRPr="005E5257">
        <w:rPr>
          <w:rFonts w:ascii="Arial" w:hAnsi="Arial" w:cs="Arial"/>
        </w:rPr>
        <w:t>Deixarem un camió de reten (bus voluntaris) per a tots aquells participants que no hagin pogut arribar a temps (amb possibilitat d’ arribar a les 9:30’h al lloc estimat)</w:t>
      </w:r>
    </w:p>
    <w:p w14:paraId="07B6EEB9" w14:textId="1D6093F7" w:rsidR="004B1169" w:rsidRPr="005E5257" w:rsidRDefault="004B1169" w:rsidP="00997F11">
      <w:pPr>
        <w:numPr>
          <w:ilvl w:val="0"/>
          <w:numId w:val="25"/>
        </w:numPr>
        <w:spacing w:line="276" w:lineRule="auto"/>
        <w:rPr>
          <w:rFonts w:ascii="Arial" w:hAnsi="Arial" w:cs="Arial"/>
        </w:rPr>
      </w:pPr>
      <w:r w:rsidRPr="00242AFA">
        <w:rPr>
          <w:rFonts w:ascii="Arial" w:hAnsi="Arial" w:cs="Arial"/>
          <w:b/>
          <w:bCs/>
        </w:rPr>
        <w:t>Horaris:</w:t>
      </w:r>
      <w:r w:rsidRPr="00242AFA">
        <w:rPr>
          <w:rFonts w:ascii="Arial" w:hAnsi="Arial" w:cs="Arial"/>
        </w:rPr>
        <w:t xml:space="preserve"> zona de sortida de 7:00 fins a </w:t>
      </w:r>
      <w:r w:rsidRPr="005E5257">
        <w:rPr>
          <w:rFonts w:ascii="Arial" w:hAnsi="Arial" w:cs="Arial"/>
        </w:rPr>
        <w:t>8:0</w:t>
      </w:r>
      <w:r w:rsidR="00450478">
        <w:rPr>
          <w:rFonts w:ascii="Arial" w:hAnsi="Arial" w:cs="Arial"/>
        </w:rPr>
        <w:t>0 h</w:t>
      </w:r>
      <w:r w:rsidRPr="005E5257">
        <w:rPr>
          <w:rFonts w:ascii="Arial" w:hAnsi="Arial" w:cs="Arial"/>
        </w:rPr>
        <w:t xml:space="preserve"> per així traslladar amb temps suficient els camions a la zona d’arribada (Passeig Taulat entre Josep Pla i Selva de Mar)</w:t>
      </w:r>
    </w:p>
    <w:p w14:paraId="0FF0DFFD" w14:textId="77777777" w:rsidR="004B1169" w:rsidRPr="005E5257" w:rsidRDefault="004B1169" w:rsidP="00997F11">
      <w:pPr>
        <w:spacing w:line="276" w:lineRule="auto"/>
        <w:ind w:left="720"/>
        <w:rPr>
          <w:rFonts w:ascii="Arial" w:hAnsi="Arial" w:cs="Arial"/>
          <w:color w:val="FF0000"/>
        </w:rPr>
      </w:pPr>
    </w:p>
    <w:p w14:paraId="26CDA9E7" w14:textId="77777777" w:rsidR="004B1169" w:rsidRPr="005E5257" w:rsidRDefault="004B1169" w:rsidP="00997F11">
      <w:pPr>
        <w:spacing w:line="276" w:lineRule="auto"/>
        <w:ind w:left="360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 xml:space="preserve">Trasllats: </w:t>
      </w:r>
    </w:p>
    <w:p w14:paraId="3AFBD737" w14:textId="4F8ED1FF" w:rsidR="004B1169" w:rsidRPr="005E5257" w:rsidRDefault="004B1169" w:rsidP="00997F11">
      <w:pPr>
        <w:numPr>
          <w:ilvl w:val="0"/>
          <w:numId w:val="26"/>
        </w:numPr>
        <w:spacing w:line="276" w:lineRule="auto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A Arribada 10k:</w:t>
      </w:r>
      <w:r w:rsidR="009367AB">
        <w:rPr>
          <w:rFonts w:ascii="Arial" w:hAnsi="Arial" w:cs="Arial"/>
          <w:b/>
          <w:bCs/>
        </w:rPr>
        <w:t xml:space="preserve"> </w:t>
      </w:r>
      <w:r w:rsidRPr="005E5257">
        <w:rPr>
          <w:rFonts w:ascii="Arial" w:hAnsi="Arial" w:cs="Arial"/>
        </w:rPr>
        <w:t>el trasllat de camions i voluntaris en autocars per Ronda de Dalt. Calculant 28 minuts de trasllat al punt d’arribada, i 30’ de manipulació (obrir / tancar camions, i col·locació al seu lloc)</w:t>
      </w:r>
    </w:p>
    <w:p w14:paraId="6A7C19B7" w14:textId="77777777" w:rsidR="004B1169" w:rsidRPr="005E5257" w:rsidRDefault="004B1169" w:rsidP="004B1169">
      <w:pPr>
        <w:ind w:left="360"/>
        <w:rPr>
          <w:rFonts w:ascii="Arial" w:hAnsi="Arial" w:cs="Arial"/>
          <w:color w:val="FF0000"/>
        </w:rPr>
      </w:pPr>
    </w:p>
    <w:p w14:paraId="35F37F49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5966EC62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5C8755C6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4EF27587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4693ABC3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2A312B03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3B4BDD65" w14:textId="77777777" w:rsidR="00580C04" w:rsidRPr="005E5257" w:rsidRDefault="00580C04" w:rsidP="005E7147">
      <w:pPr>
        <w:rPr>
          <w:rFonts w:ascii="Arial" w:hAnsi="Arial" w:cs="Arial"/>
          <w:b/>
          <w:bCs/>
          <w:sz w:val="24"/>
          <w:szCs w:val="24"/>
        </w:rPr>
      </w:pPr>
    </w:p>
    <w:p w14:paraId="68793438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0CD541F5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6C4FFFE9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5419786B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702D7490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1ADDB465" w14:textId="77777777" w:rsidR="004B1169" w:rsidRPr="005E5257" w:rsidRDefault="004B1169" w:rsidP="005E7147">
      <w:pPr>
        <w:rPr>
          <w:rFonts w:ascii="Arial" w:hAnsi="Arial" w:cs="Arial"/>
          <w:b/>
          <w:bCs/>
          <w:sz w:val="24"/>
          <w:szCs w:val="24"/>
        </w:rPr>
      </w:pPr>
    </w:p>
    <w:p w14:paraId="465E58BD" w14:textId="77777777" w:rsidR="00D83651" w:rsidRPr="005E5257" w:rsidRDefault="00D83651" w:rsidP="005E7147">
      <w:pPr>
        <w:rPr>
          <w:rFonts w:ascii="Arial" w:hAnsi="Arial" w:cs="Arial"/>
          <w:b/>
          <w:bCs/>
          <w:sz w:val="24"/>
          <w:szCs w:val="24"/>
        </w:rPr>
      </w:pPr>
    </w:p>
    <w:p w14:paraId="2C7F2088" w14:textId="77777777" w:rsidR="00580C04" w:rsidRPr="005E5257" w:rsidRDefault="00580C04" w:rsidP="005E7147">
      <w:pPr>
        <w:rPr>
          <w:rFonts w:ascii="Arial" w:hAnsi="Arial" w:cs="Arial"/>
          <w:b/>
          <w:bCs/>
          <w:sz w:val="24"/>
          <w:szCs w:val="24"/>
        </w:rPr>
      </w:pPr>
    </w:p>
    <w:p w14:paraId="240FBB07" w14:textId="77777777" w:rsidR="00580C04" w:rsidRPr="005E5257" w:rsidRDefault="00580C04" w:rsidP="00580C04">
      <w:pPr>
        <w:jc w:val="center"/>
        <w:rPr>
          <w:rFonts w:ascii="Arial" w:hAnsi="Arial" w:cs="Arial"/>
          <w:b/>
          <w:sz w:val="48"/>
          <w:szCs w:val="48"/>
        </w:rPr>
      </w:pPr>
      <w:r w:rsidRPr="005E5257">
        <w:rPr>
          <w:rFonts w:ascii="Arial" w:hAnsi="Arial" w:cs="Arial"/>
          <w:b/>
          <w:bCs/>
          <w:sz w:val="48"/>
          <w:szCs w:val="48"/>
        </w:rPr>
        <w:t xml:space="preserve">PROPOSTA CIRCUIT </w:t>
      </w:r>
    </w:p>
    <w:p w14:paraId="0A86C92C" w14:textId="77777777" w:rsidR="00580C04" w:rsidRPr="005E5257" w:rsidRDefault="00580C04" w:rsidP="00580C04">
      <w:pPr>
        <w:jc w:val="center"/>
        <w:rPr>
          <w:rFonts w:ascii="Arial" w:hAnsi="Arial" w:cs="Arial"/>
        </w:rPr>
      </w:pPr>
      <w:r w:rsidRPr="005E5257">
        <w:rPr>
          <w:rFonts w:ascii="Arial" w:hAnsi="Arial" w:cs="Arial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E863E1" wp14:editId="324C5B66">
                <wp:simplePos x="0" y="0"/>
                <wp:positionH relativeFrom="margin">
                  <wp:posOffset>1367155</wp:posOffset>
                </wp:positionH>
                <wp:positionV relativeFrom="paragraph">
                  <wp:posOffset>11430</wp:posOffset>
                </wp:positionV>
                <wp:extent cx="6267450" cy="152400"/>
                <wp:effectExtent l="38100" t="0" r="0" b="1905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7450" cy="152400"/>
                          <a:chOff x="0" y="0"/>
                          <a:chExt cx="6728638" cy="165100"/>
                        </a:xfrm>
                      </wpg:grpSpPr>
                      <wps:wsp>
                        <wps:cNvPr id="8" name="Straight Connector 2"/>
                        <wps:cNvCnPr/>
                        <wps:spPr>
                          <a:xfrm>
                            <a:off x="0" y="95250"/>
                            <a:ext cx="67286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Oval 1"/>
                        <wps:cNvSpPr/>
                        <wps:spPr>
                          <a:xfrm>
                            <a:off x="1284139" y="0"/>
                            <a:ext cx="165081" cy="165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v="urn:schemas-microsoft-com:mac:vml" xmlns:mo="http://schemas.microsoft.com/office/mac/office/2008/main">
            <w:pict>
              <v:group w14:anchorId="0E03B4AA" id="Group 4" o:spid="_x0000_s1026" style="position:absolute;margin-left:107.65pt;margin-top:.9pt;width:493.5pt;height:12pt;z-index:251665408;mso-position-horizontal-relative:margin;mso-width-relative:margin;mso-height-relative:margin" coordsize="67286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">
                <v:line id="Straight Connector 2" o:spid="_x0000_s1027" style="position:absolute;visibility:visible;mso-wrap-style:square" from="0,952" to="67286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nIm8AAAADaAAAADwAAAGRycy9kb3ducmV2LnhtbERP3WrCMBS+H+wdwhnszqZz4qQaZewP&#10;oSBOfYBDc2w6m5OaRK1vby6EXX58/7NFb1txJh8axwpeshwEceV0w7WC3fZ7MAERIrLG1jEpuFKA&#10;xfzxYYaFdhf+pfMm1iKFcChQgYmxK6QMlSGLIXMdceL2zluMCfpaao+XFG5bOczzsbTYcGow2NGH&#10;oeqwOVkFb+vDqCyb5ao6ll9mdzJ//vXnU6nnp/59CiJSH//Fd/dSK0hb05V0A+T8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ZyJvAAAAA2gAAAA8AAAAAAAAAAAAAAAAA&#10;oQIAAGRycy9kb3ducmV2LnhtbFBLBQYAAAAABAAEAPkAAACOAwAAAAA=&#10;" strokecolor="black [3213]" strokeweight="1.5pt">
                  <v:stroke startarrow="oval" joinstyle="miter"/>
                </v:line>
                <v:oval id="Oval 1" o:spid="_x0000_s1028" style="position:absolute;left:12841;width:1651;height:1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sfcIA&#10;AADbAAAADwAAAGRycy9kb3ducmV2LnhtbERPS2sCMRC+C/0PYQq9aVaLD1ajaKEo9FB84XXcjJvV&#10;zWTZpOv23zcFwdt8fM+ZLVpbioZqXzhW0O8lIIgzpwvOFRz2n90JCB+QNZaOScEveVjMXzozTLW7&#10;85aaXchFDGGfogITQpVK6TNDFn3PVcSRu7jaYoiwzqWu8R7DbSkHSTKSFguODQYr+jCU3XY/VkFj&#10;1pPh+Xg6r65fx+/LhtfFfviu1Ntru5yCCNSGp/jh3ug4fwz/v8Q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Ox9wgAAANsAAAAPAAAAAAAAAAAAAAAAAJgCAABkcnMvZG93&#10;bnJldi54bWxQSwUGAAAAAAQABAD1AAAAhwMAAAAA&#10;" fillcolor="black [3213]" strokecolor="black [3213]" strokeweight="2pt">
                  <v:stroke joinstyle="miter"/>
                </v:oval>
                <w10:wrap anchorx="margin"/>
              </v:group>
            </w:pict>
          </mc:Fallback>
        </mc:AlternateContent>
      </w:r>
    </w:p>
    <w:p w14:paraId="6FE0575A" w14:textId="77777777" w:rsidR="00580C04" w:rsidRPr="005E5257" w:rsidRDefault="00580C04" w:rsidP="00580C04">
      <w:pPr>
        <w:jc w:val="center"/>
        <w:rPr>
          <w:rFonts w:ascii="Arial" w:hAnsi="Arial" w:cs="Arial"/>
        </w:rPr>
      </w:pPr>
    </w:p>
    <w:p w14:paraId="0C8404A5" w14:textId="77777777" w:rsidR="00580C04" w:rsidRPr="005E5257" w:rsidRDefault="00580C04" w:rsidP="00580C04">
      <w:pPr>
        <w:jc w:val="center"/>
        <w:rPr>
          <w:rFonts w:ascii="Arial" w:hAnsi="Arial" w:cs="Arial"/>
        </w:rPr>
      </w:pPr>
    </w:p>
    <w:p w14:paraId="3FB2E59D" w14:textId="77777777" w:rsidR="00580C04" w:rsidRPr="005E5257" w:rsidRDefault="00580C04" w:rsidP="00580C04">
      <w:pPr>
        <w:jc w:val="center"/>
        <w:rPr>
          <w:rFonts w:ascii="Arial" w:hAnsi="Arial" w:cs="Arial"/>
        </w:rPr>
      </w:pPr>
    </w:p>
    <w:p w14:paraId="4D1F904D" w14:textId="77777777" w:rsidR="00580C04" w:rsidRPr="005E5257" w:rsidRDefault="00580C04" w:rsidP="005E7147">
      <w:pPr>
        <w:rPr>
          <w:rFonts w:ascii="Arial" w:hAnsi="Arial" w:cs="Arial"/>
          <w:b/>
          <w:bCs/>
          <w:sz w:val="24"/>
          <w:szCs w:val="24"/>
        </w:rPr>
      </w:pPr>
    </w:p>
    <w:p w14:paraId="4EEFB2C3" w14:textId="77777777" w:rsidR="00580C04" w:rsidRPr="005E5257" w:rsidRDefault="00580C04" w:rsidP="005E7147">
      <w:pPr>
        <w:rPr>
          <w:rFonts w:ascii="Arial" w:hAnsi="Arial" w:cs="Arial"/>
          <w:b/>
          <w:bCs/>
          <w:sz w:val="24"/>
          <w:szCs w:val="24"/>
        </w:rPr>
      </w:pPr>
    </w:p>
    <w:p w14:paraId="5CA9C60B" w14:textId="77777777" w:rsidR="00580C04" w:rsidRPr="005E5257" w:rsidRDefault="00580C04" w:rsidP="005E7147">
      <w:pPr>
        <w:rPr>
          <w:rFonts w:ascii="Arial" w:hAnsi="Arial" w:cs="Arial"/>
          <w:b/>
          <w:bCs/>
          <w:sz w:val="24"/>
          <w:szCs w:val="24"/>
        </w:rPr>
      </w:pPr>
    </w:p>
    <w:p w14:paraId="781F80B7" w14:textId="77777777" w:rsidR="00580C04" w:rsidRPr="005E5257" w:rsidRDefault="00580C04" w:rsidP="005E7147">
      <w:pPr>
        <w:rPr>
          <w:rFonts w:ascii="Arial" w:hAnsi="Arial" w:cs="Arial"/>
          <w:b/>
          <w:bCs/>
          <w:sz w:val="24"/>
          <w:szCs w:val="24"/>
        </w:rPr>
      </w:pPr>
    </w:p>
    <w:p w14:paraId="6B99DBD2" w14:textId="77777777" w:rsidR="00580C04" w:rsidRPr="005E5257" w:rsidRDefault="00580C04" w:rsidP="005E7147">
      <w:pPr>
        <w:rPr>
          <w:rFonts w:ascii="Arial" w:hAnsi="Arial" w:cs="Arial"/>
          <w:b/>
          <w:bCs/>
          <w:sz w:val="24"/>
          <w:szCs w:val="24"/>
        </w:rPr>
      </w:pPr>
    </w:p>
    <w:p w14:paraId="0893047F" w14:textId="77777777" w:rsidR="0078274B" w:rsidRPr="005E5257" w:rsidRDefault="0078274B" w:rsidP="0078274B">
      <w:pPr>
        <w:rPr>
          <w:rFonts w:ascii="Arial" w:hAnsi="Arial" w:cs="Arial"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t>PROPOSTA CIRCUIT – PLÀNOL GENERAL</w:t>
      </w:r>
    </w:p>
    <w:p w14:paraId="0B2043B2" w14:textId="7B01C706" w:rsidR="0078274B" w:rsidRPr="005E5257" w:rsidRDefault="0078274B" w:rsidP="0077406F">
      <w:pPr>
        <w:spacing w:line="276" w:lineRule="auto"/>
        <w:jc w:val="both"/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 xml:space="preserve">Recorregut: </w:t>
      </w:r>
      <w:r w:rsidRPr="005E5257">
        <w:rPr>
          <w:rFonts w:ascii="Arial" w:hAnsi="Arial" w:cs="Arial"/>
        </w:rPr>
        <w:t xml:space="preserve">Inici a Av. Diagonal davant de Palau Reial – Pedralbes 686, Plaça Francesc </w:t>
      </w:r>
      <w:r w:rsidR="007130ED" w:rsidRPr="005E5257">
        <w:rPr>
          <w:rFonts w:ascii="Arial" w:hAnsi="Arial" w:cs="Arial"/>
        </w:rPr>
        <w:t>Macià</w:t>
      </w:r>
      <w:r w:rsidR="004238E8">
        <w:rPr>
          <w:rFonts w:ascii="Arial" w:hAnsi="Arial" w:cs="Arial"/>
        </w:rPr>
        <w:t xml:space="preserve"> fins a </w:t>
      </w:r>
      <w:r w:rsidR="007130ED" w:rsidRPr="005E5257">
        <w:rPr>
          <w:rFonts w:ascii="Arial" w:hAnsi="Arial" w:cs="Arial"/>
        </w:rPr>
        <w:t>Passeig de Gràcia</w:t>
      </w:r>
      <w:r w:rsidR="004238E8">
        <w:rPr>
          <w:rFonts w:ascii="Arial" w:hAnsi="Arial" w:cs="Arial"/>
        </w:rPr>
        <w:t xml:space="preserve">, </w:t>
      </w:r>
      <w:r w:rsidR="00BF4912">
        <w:rPr>
          <w:rFonts w:ascii="Arial" w:hAnsi="Arial" w:cs="Arial"/>
        </w:rPr>
        <w:t xml:space="preserve">gir a la dreta al Passeig </w:t>
      </w:r>
      <w:r w:rsidR="004238E8">
        <w:rPr>
          <w:rFonts w:ascii="Arial" w:hAnsi="Arial" w:cs="Arial"/>
        </w:rPr>
        <w:t xml:space="preserve">de Gràcia </w:t>
      </w:r>
      <w:r w:rsidR="00BF4912">
        <w:rPr>
          <w:rFonts w:ascii="Arial" w:hAnsi="Arial" w:cs="Arial"/>
        </w:rPr>
        <w:t>fins al carrer</w:t>
      </w:r>
      <w:r w:rsidR="004238E8">
        <w:rPr>
          <w:rFonts w:ascii="Arial" w:hAnsi="Arial" w:cs="Arial"/>
        </w:rPr>
        <w:t xml:space="preserve"> València, gir a l’esquerra al carrer València fins a Passeig Sant Joan, gir a la dreta a Passeig Sant Joan fins a </w:t>
      </w:r>
      <w:r w:rsidR="007130ED" w:rsidRPr="00BF4912">
        <w:rPr>
          <w:rFonts w:ascii="Arial" w:hAnsi="Arial" w:cs="Arial"/>
          <w:color w:val="000000" w:themeColor="text1"/>
        </w:rPr>
        <w:t xml:space="preserve">Consell de Cent, </w:t>
      </w:r>
      <w:r w:rsidRPr="00BF4912">
        <w:rPr>
          <w:rFonts w:ascii="Arial" w:hAnsi="Arial" w:cs="Arial"/>
          <w:color w:val="000000" w:themeColor="text1"/>
        </w:rPr>
        <w:t>gir a l’esquerra a Consell de Cent</w:t>
      </w:r>
      <w:r w:rsidR="007130ED" w:rsidRPr="00BF4912">
        <w:rPr>
          <w:rFonts w:ascii="Arial" w:hAnsi="Arial" w:cs="Arial"/>
          <w:color w:val="000000" w:themeColor="text1"/>
        </w:rPr>
        <w:t xml:space="preserve"> fins a</w:t>
      </w:r>
      <w:r w:rsidR="00AC7A07">
        <w:rPr>
          <w:rFonts w:ascii="Arial" w:hAnsi="Arial" w:cs="Arial"/>
          <w:color w:val="000000" w:themeColor="text1"/>
        </w:rPr>
        <w:t xml:space="preserve">l carrer </w:t>
      </w:r>
      <w:proofErr w:type="spellStart"/>
      <w:r w:rsidR="00AC7A07">
        <w:rPr>
          <w:rFonts w:ascii="Arial" w:hAnsi="Arial" w:cs="Arial"/>
          <w:color w:val="000000" w:themeColor="text1"/>
        </w:rPr>
        <w:t>Castillejos</w:t>
      </w:r>
      <w:proofErr w:type="spellEnd"/>
      <w:r w:rsidRPr="00BF4912">
        <w:rPr>
          <w:rFonts w:ascii="Arial" w:hAnsi="Arial" w:cs="Arial"/>
          <w:color w:val="000000" w:themeColor="text1"/>
        </w:rPr>
        <w:t>,</w:t>
      </w:r>
      <w:r w:rsidR="00726748" w:rsidRPr="00BF4912">
        <w:rPr>
          <w:rFonts w:ascii="Arial" w:hAnsi="Arial" w:cs="Arial"/>
          <w:color w:val="000000" w:themeColor="text1"/>
        </w:rPr>
        <w:t xml:space="preserve"> KM5 a </w:t>
      </w:r>
      <w:r w:rsidR="007130ED" w:rsidRPr="00BF4912">
        <w:rPr>
          <w:rFonts w:ascii="Arial" w:hAnsi="Arial" w:cs="Arial"/>
          <w:color w:val="000000" w:themeColor="text1"/>
        </w:rPr>
        <w:t xml:space="preserve">Consell de Cent </w:t>
      </w:r>
      <w:r w:rsidR="009001E5">
        <w:rPr>
          <w:rFonts w:ascii="Arial" w:hAnsi="Arial" w:cs="Arial"/>
          <w:color w:val="000000" w:themeColor="text1"/>
        </w:rPr>
        <w:t>amb carrer Roger de Flor</w:t>
      </w:r>
      <w:r w:rsidR="00726748" w:rsidRPr="00BF4912">
        <w:rPr>
          <w:rFonts w:ascii="Arial" w:hAnsi="Arial" w:cs="Arial"/>
          <w:color w:val="000000" w:themeColor="text1"/>
        </w:rPr>
        <w:t>,</w:t>
      </w:r>
      <w:r w:rsidRPr="00BF4912">
        <w:rPr>
          <w:rFonts w:ascii="Arial" w:hAnsi="Arial" w:cs="Arial"/>
          <w:color w:val="000000" w:themeColor="text1"/>
        </w:rPr>
        <w:t xml:space="preserve"> </w:t>
      </w:r>
      <w:r w:rsidRPr="005E5257">
        <w:rPr>
          <w:rFonts w:ascii="Arial" w:hAnsi="Arial" w:cs="Arial"/>
        </w:rPr>
        <w:t>gir a la dreta a</w:t>
      </w:r>
      <w:r w:rsidR="009001E5">
        <w:rPr>
          <w:rFonts w:ascii="Arial" w:hAnsi="Arial" w:cs="Arial"/>
        </w:rPr>
        <w:t xml:space="preserve">l carrer </w:t>
      </w:r>
      <w:r w:rsidRPr="005E5257">
        <w:rPr>
          <w:rFonts w:ascii="Arial" w:hAnsi="Arial" w:cs="Arial"/>
        </w:rPr>
        <w:t xml:space="preserve"> </w:t>
      </w:r>
      <w:proofErr w:type="spellStart"/>
      <w:r w:rsidRPr="005E5257">
        <w:rPr>
          <w:rFonts w:ascii="Arial" w:hAnsi="Arial" w:cs="Arial"/>
        </w:rPr>
        <w:t>Castillejos</w:t>
      </w:r>
      <w:proofErr w:type="spellEnd"/>
      <w:r w:rsidRPr="005E5257">
        <w:rPr>
          <w:rFonts w:ascii="Arial" w:hAnsi="Arial" w:cs="Arial"/>
        </w:rPr>
        <w:t xml:space="preserve"> fins a</w:t>
      </w:r>
      <w:r w:rsidR="007130ED" w:rsidRPr="005E5257">
        <w:rPr>
          <w:rFonts w:ascii="Arial" w:hAnsi="Arial" w:cs="Arial"/>
        </w:rPr>
        <w:t xml:space="preserve">l carrer </w:t>
      </w:r>
      <w:r w:rsidRPr="005E5257">
        <w:rPr>
          <w:rFonts w:ascii="Arial" w:hAnsi="Arial" w:cs="Arial"/>
        </w:rPr>
        <w:t>Bolívia, gir a l’esquerra fins a</w:t>
      </w:r>
      <w:r w:rsidR="007130ED" w:rsidRPr="005E5257">
        <w:rPr>
          <w:rFonts w:ascii="Arial" w:hAnsi="Arial" w:cs="Arial"/>
        </w:rPr>
        <w:t xml:space="preserve">l carrer </w:t>
      </w:r>
      <w:r w:rsidRPr="005E5257">
        <w:rPr>
          <w:rFonts w:ascii="Arial" w:hAnsi="Arial" w:cs="Arial"/>
        </w:rPr>
        <w:t>Badajoz, gir a l’esquerra a Badajoz i incorporació a</w:t>
      </w:r>
      <w:r w:rsidR="007130ED" w:rsidRPr="005E5257">
        <w:rPr>
          <w:rFonts w:ascii="Arial" w:hAnsi="Arial" w:cs="Arial"/>
        </w:rPr>
        <w:t xml:space="preserve"> l’</w:t>
      </w:r>
      <w:r w:rsidRPr="005E5257">
        <w:rPr>
          <w:rFonts w:ascii="Arial" w:hAnsi="Arial" w:cs="Arial"/>
        </w:rPr>
        <w:t>Av. Diagonal</w:t>
      </w:r>
      <w:r w:rsidR="007130ED" w:rsidRPr="005E5257">
        <w:rPr>
          <w:rFonts w:ascii="Arial" w:hAnsi="Arial" w:cs="Arial"/>
        </w:rPr>
        <w:t xml:space="preserve"> baixant </w:t>
      </w:r>
      <w:r w:rsidRPr="005E5257">
        <w:rPr>
          <w:rFonts w:ascii="Arial" w:hAnsi="Arial" w:cs="Arial"/>
        </w:rPr>
        <w:t>fins a</w:t>
      </w:r>
      <w:r w:rsidR="007130ED" w:rsidRPr="005E5257">
        <w:rPr>
          <w:rFonts w:ascii="Arial" w:hAnsi="Arial" w:cs="Arial"/>
        </w:rPr>
        <w:t xml:space="preserve">l carrer </w:t>
      </w:r>
      <w:r w:rsidRPr="005E5257">
        <w:rPr>
          <w:rFonts w:ascii="Arial" w:hAnsi="Arial" w:cs="Arial"/>
        </w:rPr>
        <w:t>Josep Pla, gir a la dreta a Josep Pla i fi</w:t>
      </w:r>
      <w:r w:rsidR="00AC7A07">
        <w:rPr>
          <w:rFonts w:ascii="Arial" w:hAnsi="Arial" w:cs="Arial"/>
        </w:rPr>
        <w:t>nal</w:t>
      </w:r>
      <w:r w:rsidRPr="005E5257">
        <w:rPr>
          <w:rFonts w:ascii="Arial" w:hAnsi="Arial" w:cs="Arial"/>
        </w:rPr>
        <w:t xml:space="preserve"> a Passeig Garcia Faria (abans de C/ Selva de Mar)</w:t>
      </w:r>
    </w:p>
    <w:p w14:paraId="393C3ADE" w14:textId="2342FEBC" w:rsidR="002B7DA7" w:rsidRPr="005E5257" w:rsidRDefault="004238E8" w:rsidP="00580C04">
      <w:pPr>
        <w:jc w:val="both"/>
        <w:rPr>
          <w:rFonts w:ascii="Arial" w:hAnsi="Arial" w:cs="Arial"/>
          <w:noProof/>
          <w:color w:val="FF0000"/>
          <w:lang w:eastAsia="es-ES"/>
        </w:rPr>
      </w:pPr>
      <w:r>
        <w:rPr>
          <w:noProof/>
          <w:lang w:eastAsia="ca-ES"/>
        </w:rPr>
        <w:drawing>
          <wp:inline distT="0" distB="0" distL="0" distR="0" wp14:anchorId="5C3326AC" wp14:editId="3C6AD08B">
            <wp:extent cx="8891270" cy="2966289"/>
            <wp:effectExtent l="0" t="0" r="5080" b="5715"/>
            <wp:docPr id="1" name="Imatge 1" descr="Imatge que conté map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 descr="Imatge que conté mapa&#10;&#10;Descripció generada automàticament"/>
                    <pic:cNvPicPr/>
                  </pic:nvPicPr>
                  <pic:blipFill rotWithShape="1">
                    <a:blip r:embed="rId10"/>
                    <a:srcRect t="13737" b="26957"/>
                    <a:stretch/>
                  </pic:blipFill>
                  <pic:spPr bwMode="auto">
                    <a:xfrm>
                      <a:off x="0" y="0"/>
                      <a:ext cx="8891270" cy="296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AB2D7" w14:textId="5944CBE1" w:rsidR="0078274B" w:rsidRPr="005E5257" w:rsidRDefault="0078274B" w:rsidP="0077406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347AFA3" w14:textId="77777777" w:rsidR="0077406F" w:rsidRDefault="0077406F" w:rsidP="0078274B">
      <w:pPr>
        <w:rPr>
          <w:rFonts w:ascii="Arial" w:hAnsi="Arial" w:cs="Arial"/>
          <w:b/>
          <w:bCs/>
          <w:sz w:val="24"/>
          <w:szCs w:val="24"/>
        </w:rPr>
      </w:pPr>
    </w:p>
    <w:p w14:paraId="34B4DE27" w14:textId="77777777" w:rsidR="00BF4912" w:rsidRDefault="00BF4912" w:rsidP="0078274B">
      <w:pPr>
        <w:rPr>
          <w:rFonts w:ascii="Arial" w:hAnsi="Arial" w:cs="Arial"/>
          <w:b/>
          <w:bCs/>
          <w:sz w:val="24"/>
          <w:szCs w:val="24"/>
        </w:rPr>
      </w:pPr>
    </w:p>
    <w:p w14:paraId="4029CA2B" w14:textId="77777777" w:rsidR="0078274B" w:rsidRPr="005E5257" w:rsidRDefault="0078274B" w:rsidP="0078274B">
      <w:pPr>
        <w:rPr>
          <w:noProof/>
          <w:sz w:val="24"/>
          <w:szCs w:val="24"/>
          <w:lang w:eastAsia="es-ES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Circuit – Plànol Zona Sortida </w:t>
      </w:r>
    </w:p>
    <w:p w14:paraId="1E3DB82D" w14:textId="77777777" w:rsidR="0078274B" w:rsidRPr="005E5257" w:rsidRDefault="00242AFA" w:rsidP="0078274B">
      <w:pPr>
        <w:rPr>
          <w:rFonts w:ascii="Arial" w:hAnsi="Arial" w:cs="Arial"/>
          <w:color w:val="FF0000"/>
        </w:rPr>
      </w:pPr>
      <w:r>
        <w:rPr>
          <w:noProof/>
          <w:lang w:eastAsia="ca-ES"/>
        </w:rPr>
        <w:drawing>
          <wp:inline distT="0" distB="0" distL="0" distR="0" wp14:anchorId="599A9C39" wp14:editId="1B681006">
            <wp:extent cx="8782050" cy="49399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84" t="30511" r="16227" b="4696"/>
                    <a:stretch/>
                  </pic:blipFill>
                  <pic:spPr bwMode="auto">
                    <a:xfrm>
                      <a:off x="0" y="0"/>
                      <a:ext cx="8789380" cy="494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6AFE8" w14:textId="77777777" w:rsidR="00126773" w:rsidRDefault="00126773" w:rsidP="0078274B">
      <w:pPr>
        <w:rPr>
          <w:rFonts w:ascii="Arial" w:hAnsi="Arial" w:cs="Arial"/>
          <w:b/>
          <w:bCs/>
          <w:sz w:val="24"/>
          <w:szCs w:val="24"/>
        </w:rPr>
      </w:pPr>
    </w:p>
    <w:p w14:paraId="6FB102E2" w14:textId="001596AF" w:rsidR="0078274B" w:rsidRPr="005E5257" w:rsidRDefault="0078274B" w:rsidP="0078274B">
      <w:pPr>
        <w:rPr>
          <w:rFonts w:ascii="Arial" w:hAnsi="Arial" w:cs="Arial"/>
          <w:noProof/>
          <w:color w:val="FF0000"/>
          <w:lang w:eastAsia="es-ES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Circuit – </w:t>
      </w:r>
      <w:r w:rsidR="00726748" w:rsidRPr="005E5257">
        <w:rPr>
          <w:rFonts w:ascii="Arial" w:hAnsi="Arial" w:cs="Arial"/>
          <w:b/>
          <w:bCs/>
          <w:sz w:val="24"/>
          <w:szCs w:val="24"/>
        </w:rPr>
        <w:t xml:space="preserve">Plànol </w:t>
      </w:r>
      <w:r w:rsidR="009D7C6F">
        <w:rPr>
          <w:rFonts w:ascii="Arial" w:hAnsi="Arial" w:cs="Arial"/>
          <w:b/>
          <w:bCs/>
          <w:sz w:val="24"/>
          <w:szCs w:val="24"/>
        </w:rPr>
        <w:t xml:space="preserve">control pas i </w:t>
      </w:r>
      <w:r w:rsidR="00726748" w:rsidRPr="005E5257">
        <w:rPr>
          <w:rFonts w:ascii="Arial" w:hAnsi="Arial" w:cs="Arial"/>
          <w:b/>
          <w:bCs/>
          <w:sz w:val="24"/>
          <w:szCs w:val="24"/>
        </w:rPr>
        <w:t>a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vituallament KM5 </w:t>
      </w:r>
      <w:r w:rsidR="00726748" w:rsidRPr="005E5257">
        <w:rPr>
          <w:rFonts w:ascii="Arial" w:hAnsi="Arial" w:cs="Arial"/>
          <w:b/>
          <w:bCs/>
          <w:sz w:val="24"/>
          <w:szCs w:val="24"/>
        </w:rPr>
        <w:t xml:space="preserve">carrer </w:t>
      </w:r>
      <w:r w:rsidR="00126773">
        <w:rPr>
          <w:rFonts w:ascii="Arial" w:hAnsi="Arial" w:cs="Arial"/>
          <w:b/>
          <w:bCs/>
          <w:sz w:val="24"/>
          <w:szCs w:val="24"/>
        </w:rPr>
        <w:t>Consell de Cent (</w:t>
      </w:r>
      <w:r w:rsidR="00726748" w:rsidRPr="005E5257">
        <w:rPr>
          <w:rFonts w:ascii="Arial" w:hAnsi="Arial" w:cs="Arial"/>
          <w:b/>
          <w:bCs/>
          <w:sz w:val="24"/>
          <w:szCs w:val="24"/>
        </w:rPr>
        <w:t xml:space="preserve">entre </w:t>
      </w:r>
      <w:r w:rsidR="009D7C6F">
        <w:rPr>
          <w:rFonts w:ascii="Arial" w:hAnsi="Arial" w:cs="Arial"/>
          <w:b/>
          <w:bCs/>
          <w:sz w:val="24"/>
          <w:szCs w:val="24"/>
        </w:rPr>
        <w:t xml:space="preserve">Roger de Flor </w:t>
      </w:r>
      <w:r w:rsidR="00726748" w:rsidRPr="005E5257">
        <w:rPr>
          <w:rFonts w:ascii="Arial" w:hAnsi="Arial" w:cs="Arial"/>
          <w:b/>
          <w:bCs/>
          <w:sz w:val="24"/>
          <w:szCs w:val="24"/>
        </w:rPr>
        <w:t xml:space="preserve">i </w:t>
      </w:r>
      <w:r w:rsidR="00126773">
        <w:rPr>
          <w:rFonts w:ascii="Arial" w:hAnsi="Arial" w:cs="Arial"/>
          <w:b/>
          <w:bCs/>
          <w:sz w:val="24"/>
          <w:szCs w:val="24"/>
        </w:rPr>
        <w:t>Nàpols)</w:t>
      </w:r>
    </w:p>
    <w:p w14:paraId="74C89BE6" w14:textId="55246BE4" w:rsidR="0078274B" w:rsidRPr="005E5257" w:rsidRDefault="009D7C6F" w:rsidP="0004780E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ca-ES"/>
        </w:rPr>
        <w:drawing>
          <wp:inline distT="0" distB="0" distL="0" distR="0" wp14:anchorId="714BED1B" wp14:editId="46FD1CB2">
            <wp:extent cx="4715302" cy="4500274"/>
            <wp:effectExtent l="0" t="0" r="9525" b="0"/>
            <wp:docPr id="20" name="Imatge 20" descr="Imatge que conté map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 descr="Imatge que conté mapa&#10;&#10;Descripció generada automàticament"/>
                    <pic:cNvPicPr/>
                  </pic:nvPicPr>
                  <pic:blipFill rotWithShape="1">
                    <a:blip r:embed="rId12"/>
                    <a:srcRect l="36072" t="14598" r="20577" b="11846"/>
                    <a:stretch/>
                  </pic:blipFill>
                  <pic:spPr bwMode="auto">
                    <a:xfrm>
                      <a:off x="0" y="0"/>
                      <a:ext cx="4737903" cy="452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1B3E0" w14:textId="77777777" w:rsidR="0078274B" w:rsidRDefault="0078274B" w:rsidP="0004780E">
      <w:pPr>
        <w:rPr>
          <w:rFonts w:ascii="Arial" w:hAnsi="Arial" w:cs="Arial"/>
          <w:b/>
          <w:bCs/>
          <w:sz w:val="24"/>
          <w:szCs w:val="24"/>
        </w:rPr>
      </w:pPr>
    </w:p>
    <w:p w14:paraId="752E72CF" w14:textId="77777777" w:rsidR="00242AFA" w:rsidRPr="005E5257" w:rsidRDefault="00242AFA" w:rsidP="0004780E">
      <w:pPr>
        <w:rPr>
          <w:rFonts w:ascii="Arial" w:hAnsi="Arial" w:cs="Arial"/>
          <w:b/>
          <w:bCs/>
          <w:sz w:val="24"/>
          <w:szCs w:val="24"/>
        </w:rPr>
      </w:pPr>
    </w:p>
    <w:p w14:paraId="11F7789F" w14:textId="77777777" w:rsidR="00726748" w:rsidRPr="005E5257" w:rsidRDefault="00726748" w:rsidP="00726748">
      <w:pPr>
        <w:rPr>
          <w:rFonts w:ascii="Arial" w:hAnsi="Arial" w:cs="Arial"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Circuit – Plànol Zona Arribada 10KM </w:t>
      </w:r>
    </w:p>
    <w:p w14:paraId="5DDB2455" w14:textId="77777777" w:rsidR="0078274B" w:rsidRPr="005E5257" w:rsidRDefault="00726748" w:rsidP="0004780E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noProof/>
          <w:color w:val="FF0000"/>
          <w:lang w:eastAsia="ca-ES"/>
        </w:rPr>
        <w:drawing>
          <wp:inline distT="0" distB="0" distL="0" distR="0" wp14:anchorId="4870BCEB" wp14:editId="280C586B">
            <wp:extent cx="8891270" cy="5068481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R GU 2019 ARRIBAD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6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B00A" w14:textId="1E6F9D35" w:rsidR="00723850" w:rsidRPr="00A62717" w:rsidRDefault="00723850" w:rsidP="00723850">
      <w:pPr>
        <w:rPr>
          <w:rFonts w:ascii="Arial" w:hAnsi="Arial" w:cs="Arial"/>
          <w:color w:val="000000" w:themeColor="text1"/>
        </w:rPr>
      </w:pPr>
      <w:r w:rsidRPr="00A62717">
        <w:rPr>
          <w:rFonts w:ascii="Arial" w:hAnsi="Arial" w:cs="Arial"/>
          <w:b/>
          <w:bCs/>
          <w:color w:val="000000" w:themeColor="text1"/>
        </w:rPr>
        <w:lastRenderedPageBreak/>
        <w:t>RITME DE LA CURSA i HORARIS DE PAS</w:t>
      </w:r>
    </w:p>
    <w:p w14:paraId="17273D56" w14:textId="71EA8C56" w:rsidR="00F22EEB" w:rsidRPr="005E5257" w:rsidRDefault="00212870" w:rsidP="00212870">
      <w:pPr>
        <w:rPr>
          <w:rFonts w:ascii="Arial" w:hAnsi="Arial" w:cs="Arial"/>
          <w:color w:val="FF0000"/>
        </w:rPr>
      </w:pPr>
      <w:r w:rsidRPr="005E5257">
        <w:rPr>
          <w:rFonts w:ascii="Arial" w:hAnsi="Arial" w:cs="Arial"/>
        </w:rPr>
        <w:t>Sortida – 8.</w:t>
      </w:r>
      <w:r w:rsidR="009A568D">
        <w:rPr>
          <w:rFonts w:ascii="Arial" w:hAnsi="Arial" w:cs="Arial"/>
        </w:rPr>
        <w:t>3</w:t>
      </w:r>
      <w:r w:rsidRPr="005E5257">
        <w:rPr>
          <w:rFonts w:ascii="Arial" w:hAnsi="Arial" w:cs="Arial"/>
        </w:rPr>
        <w:t>0h // Hora límit – 1 hora i 15 minuts des de la sortida de l’últim corredor</w:t>
      </w:r>
    </w:p>
    <w:p w14:paraId="5768CD94" w14:textId="77777777" w:rsidR="00212870" w:rsidRPr="005E5257" w:rsidRDefault="00212870" w:rsidP="00212870">
      <w:pPr>
        <w:rPr>
          <w:rFonts w:ascii="Arial" w:hAnsi="Arial" w:cs="Arial"/>
        </w:rPr>
      </w:pPr>
      <w:r w:rsidRPr="005E5257">
        <w:rPr>
          <w:rFonts w:ascii="Arial" w:hAnsi="Arial" w:cs="Arial"/>
        </w:rPr>
        <w:t>Temps aproximats dels corredors: Primer corredor: 3 min/km // Últim corredor: 7.</w:t>
      </w:r>
      <w:r w:rsidR="00257AD8" w:rsidRPr="005E5257">
        <w:rPr>
          <w:rFonts w:ascii="Arial" w:hAnsi="Arial" w:cs="Arial"/>
        </w:rPr>
        <w:t>45</w:t>
      </w:r>
      <w:r w:rsidRPr="005E5257">
        <w:rPr>
          <w:rFonts w:ascii="Arial" w:hAnsi="Arial" w:cs="Arial"/>
        </w:rPr>
        <w:t xml:space="preserve"> min/km</w:t>
      </w:r>
    </w:p>
    <w:p w14:paraId="00B0AA90" w14:textId="77777777" w:rsidR="001A2EDA" w:rsidRPr="005E5257" w:rsidRDefault="001A2EDA" w:rsidP="001A2EDA">
      <w:pPr>
        <w:rPr>
          <w:rFonts w:ascii="Arial" w:hAnsi="Arial" w:cs="Arial"/>
        </w:rPr>
      </w:pPr>
    </w:p>
    <w:tbl>
      <w:tblPr>
        <w:tblW w:w="1388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33"/>
        <w:gridCol w:w="4394"/>
        <w:gridCol w:w="855"/>
        <w:gridCol w:w="850"/>
        <w:gridCol w:w="1418"/>
        <w:gridCol w:w="4536"/>
      </w:tblGrid>
      <w:tr w:rsidR="001A2EDA" w:rsidRPr="005E5257" w14:paraId="49300808" w14:textId="77777777" w:rsidTr="008C58A3">
        <w:trPr>
          <w:trHeight w:val="33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C193A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b/>
                <w:bCs/>
                <w:kern w:val="24"/>
                <w:lang w:eastAsia="es-ES"/>
              </w:rPr>
              <w:t>KM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0816A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b/>
                <w:bCs/>
                <w:kern w:val="24"/>
                <w:lang w:eastAsia="es-ES"/>
              </w:rPr>
              <w:t>Trams – carrers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19F74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b/>
                <w:bCs/>
                <w:kern w:val="24"/>
                <w:lang w:eastAsia="es-ES"/>
              </w:rPr>
              <w:t>Primer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2F0280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b/>
                <w:bCs/>
                <w:kern w:val="24"/>
                <w:lang w:eastAsia="es-ES"/>
              </w:rPr>
              <w:t>Últim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FCEC7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b/>
                <w:bCs/>
                <w:kern w:val="24"/>
                <w:lang w:eastAsia="es-ES"/>
              </w:rPr>
              <w:t>Hora Final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C7FCF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b/>
                <w:bCs/>
                <w:kern w:val="24"/>
                <w:lang w:eastAsia="es-ES"/>
              </w:rPr>
              <w:t>Observacions</w:t>
            </w:r>
          </w:p>
        </w:tc>
      </w:tr>
      <w:tr w:rsidR="001A2EDA" w:rsidRPr="005E5257" w14:paraId="2DB0C1EA" w14:textId="77777777" w:rsidTr="008C58A3">
        <w:trPr>
          <w:trHeight w:val="322"/>
        </w:trPr>
        <w:tc>
          <w:tcPr>
            <w:tcW w:w="1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100F5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Temps Sortida</w:t>
            </w:r>
          </w:p>
        </w:tc>
        <w:tc>
          <w:tcPr>
            <w:tcW w:w="43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E9FFA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Av Diagonal 645 – Palau Reial Pedralbes</w:t>
            </w:r>
          </w:p>
        </w:tc>
        <w:tc>
          <w:tcPr>
            <w:tcW w:w="8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C2604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08:30</w:t>
            </w:r>
          </w:p>
        </w:tc>
        <w:tc>
          <w:tcPr>
            <w:tcW w:w="8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DB4C61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08:45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0E18DA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0:15</w:t>
            </w:r>
          </w:p>
        </w:tc>
        <w:tc>
          <w:tcPr>
            <w:tcW w:w="45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C4786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15 min entre sortida primer i últim corredor</w:t>
            </w:r>
          </w:p>
        </w:tc>
      </w:tr>
      <w:tr w:rsidR="001A2EDA" w:rsidRPr="005E5257" w14:paraId="12F83F47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BE680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0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6BB0D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Av Diagonal 645 – Palau Reial Pedralbes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2D9FB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08:30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C1608D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08:45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1F06A" w14:textId="3C7E1FFE" w:rsidR="001A2EDA" w:rsidRPr="005E5257" w:rsidRDefault="001A2EDA" w:rsidP="00FF2F9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0:0</w:t>
            </w:r>
            <w:r w:rsidR="00F37669">
              <w:rPr>
                <w:rFonts w:ascii="Arial" w:eastAsia="MS PGothic" w:hAnsi="Arial" w:cs="Arial"/>
                <w:kern w:val="24"/>
                <w:lang w:eastAsia="es-ES"/>
              </w:rPr>
              <w:t>7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101A0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calçada central</w:t>
            </w:r>
          </w:p>
        </w:tc>
      </w:tr>
      <w:tr w:rsidR="001A2EDA" w:rsidRPr="005E5257" w14:paraId="0C53AB22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A04CB3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1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B5AED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Av Diagonal 593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BFF28" w14:textId="5879A3D2" w:rsidR="001A2EDA" w:rsidRPr="005E5257" w:rsidRDefault="001A2EDA" w:rsidP="00FF2F9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08:3</w:t>
            </w:r>
            <w:r w:rsidR="00A27036">
              <w:rPr>
                <w:rFonts w:ascii="Arial" w:eastAsia="MS PGothic" w:hAnsi="Arial" w:cs="Arial"/>
                <w:kern w:val="24"/>
                <w:lang w:eastAsia="es-ES"/>
              </w:rPr>
              <w:t>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858D4" w14:textId="59BAD142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08:5</w:t>
            </w:r>
            <w:r w:rsidR="006455F3">
              <w:rPr>
                <w:rFonts w:ascii="Arial" w:eastAsia="MS PGothic" w:hAnsi="Arial" w:cs="Arial"/>
                <w:kern w:val="24"/>
                <w:lang w:eastAsia="es-ES"/>
              </w:rPr>
              <w:t>2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498CE" w14:textId="306C4973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0:0</w:t>
            </w:r>
            <w:r w:rsidR="00A27036">
              <w:rPr>
                <w:rFonts w:ascii="Arial" w:eastAsia="MS PGothic" w:hAnsi="Arial" w:cs="Arial"/>
                <w:kern w:val="24"/>
                <w:lang w:eastAsia="es-ES"/>
              </w:rPr>
              <w:t>7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6E95F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calçada central</w:t>
            </w:r>
          </w:p>
        </w:tc>
      </w:tr>
      <w:tr w:rsidR="001A2EDA" w:rsidRPr="005E5257" w14:paraId="3ECD4016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8E968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2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7EFB26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Av Diagonal 497 – Loreto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59568" w14:textId="41FE259A" w:rsidR="001A2EDA" w:rsidRPr="005E5257" w:rsidRDefault="001A2EDA" w:rsidP="00FF2F9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08:3</w:t>
            </w:r>
            <w:r w:rsidR="006455F3">
              <w:rPr>
                <w:rFonts w:ascii="Arial" w:eastAsia="MS PGothic" w:hAnsi="Arial" w:cs="Arial"/>
                <w:kern w:val="24"/>
                <w:lang w:eastAsia="es-ES"/>
              </w:rPr>
              <w:t>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18965" w14:textId="2B8AB0C5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08:5</w:t>
            </w:r>
            <w:r w:rsidR="00CA077E">
              <w:rPr>
                <w:rFonts w:ascii="Arial" w:eastAsia="MS PGothic" w:hAnsi="Arial" w:cs="Arial"/>
                <w:kern w:val="24"/>
                <w:lang w:eastAsia="es-ES"/>
              </w:rPr>
              <w:t>9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3091F4" w14:textId="00713C00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A27036">
              <w:rPr>
                <w:rFonts w:ascii="Arial" w:eastAsia="MS PGothic" w:hAnsi="Arial" w:cs="Arial"/>
                <w:kern w:val="24"/>
                <w:lang w:eastAsia="es-ES"/>
              </w:rPr>
              <w:t>8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C0234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calçada central</w:t>
            </w:r>
          </w:p>
        </w:tc>
      </w:tr>
      <w:tr w:rsidR="001A2EDA" w:rsidRPr="005E5257" w14:paraId="45796232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20527F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3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09CF6A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Av Diagonal 421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670A53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42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3CC73" w14:textId="24A07AC9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CA077E">
              <w:rPr>
                <w:rFonts w:ascii="Arial" w:eastAsia="MS PGothic" w:hAnsi="Arial" w:cs="Arial"/>
                <w:kern w:val="24"/>
                <w:lang w:eastAsia="es-ES"/>
              </w:rPr>
              <w:t>7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C71765" w14:textId="1BC5CCF2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0:0</w:t>
            </w:r>
            <w:r w:rsidR="00CA077E">
              <w:rPr>
                <w:rFonts w:ascii="Arial" w:eastAsia="MS PGothic" w:hAnsi="Arial" w:cs="Arial"/>
                <w:kern w:val="24"/>
                <w:lang w:eastAsia="es-ES"/>
              </w:rPr>
              <w:t>7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93956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calçada central</w:t>
            </w:r>
          </w:p>
        </w:tc>
      </w:tr>
      <w:tr w:rsidR="001A2EDA" w:rsidRPr="005E5257" w14:paraId="45A5902C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8FCB7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4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C3EF8B" w14:textId="47017591" w:rsidR="001A2EDA" w:rsidRPr="005E5257" w:rsidRDefault="005D5380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MS PGothic" w:hAnsi="Arial" w:cs="Arial"/>
                <w:kern w:val="24"/>
                <w:lang w:eastAsia="es-ES"/>
              </w:rPr>
              <w:t>València 285 - Bruc</w:t>
            </w:r>
            <w:r w:rsidR="001A2EDA" w:rsidRPr="005E5257">
              <w:rPr>
                <w:rFonts w:ascii="Arial" w:eastAsia="MS PGothic" w:hAnsi="Arial" w:cs="Arial"/>
                <w:kern w:val="24"/>
                <w:lang w:eastAsia="es-ES"/>
              </w:rPr>
              <w:t xml:space="preserve">  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97306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08:4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E8A9D" w14:textId="40273071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09:</w:t>
            </w:r>
            <w:r w:rsidR="00CA077E">
              <w:rPr>
                <w:rFonts w:ascii="Arial" w:eastAsia="MS PGothic" w:hAnsi="Arial" w:cs="Arial"/>
                <w:kern w:val="24"/>
                <w:lang w:eastAsia="es-ES"/>
              </w:rPr>
              <w:t>14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289648" w14:textId="0A1B73D3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CA077E">
              <w:rPr>
                <w:rFonts w:ascii="Arial" w:eastAsia="MS PGothic" w:hAnsi="Arial" w:cs="Arial"/>
                <w:kern w:val="24"/>
                <w:lang w:eastAsia="es-ES"/>
              </w:rPr>
              <w:t>8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A1BB4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calçada lateral</w:t>
            </w:r>
          </w:p>
        </w:tc>
      </w:tr>
      <w:tr w:rsidR="001A2EDA" w:rsidRPr="005E5257" w14:paraId="70E1BA8E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8C245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5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61CC8D" w14:textId="5A20F15B" w:rsidR="001A2EDA" w:rsidRPr="005E5257" w:rsidRDefault="009D7C6F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MS PGothic" w:hAnsi="Arial" w:cs="Arial"/>
                <w:kern w:val="24"/>
                <w:lang w:eastAsia="es-ES"/>
              </w:rPr>
              <w:t xml:space="preserve">Consell de Cent </w:t>
            </w:r>
            <w:r w:rsidR="00126773">
              <w:rPr>
                <w:rFonts w:ascii="Arial" w:eastAsia="MS PGothic" w:hAnsi="Arial" w:cs="Arial"/>
                <w:kern w:val="24"/>
                <w:lang w:eastAsia="es-ES"/>
              </w:rPr>
              <w:t xml:space="preserve">– </w:t>
            </w:r>
            <w:r>
              <w:rPr>
                <w:rFonts w:ascii="Arial" w:eastAsia="MS PGothic" w:hAnsi="Arial" w:cs="Arial"/>
                <w:kern w:val="24"/>
                <w:lang w:eastAsia="es-ES"/>
              </w:rPr>
              <w:t>Roger de Flor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F0FDE2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08:5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48BDF0" w14:textId="14A83001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09:</w:t>
            </w:r>
            <w:r w:rsidR="00CA077E">
              <w:rPr>
                <w:rFonts w:ascii="Arial" w:eastAsia="MS PGothic" w:hAnsi="Arial" w:cs="Arial"/>
                <w:kern w:val="24"/>
                <w:lang w:eastAsia="es-ES"/>
              </w:rPr>
              <w:t>22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AB7D54" w14:textId="543207AA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D719D5">
              <w:rPr>
                <w:rFonts w:ascii="Arial" w:eastAsia="MS PGothic" w:hAnsi="Arial" w:cs="Arial"/>
                <w:kern w:val="24"/>
                <w:lang w:eastAsia="es-ES"/>
              </w:rPr>
              <w:t>7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3AA85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calçada central</w:t>
            </w:r>
          </w:p>
        </w:tc>
      </w:tr>
      <w:tr w:rsidR="001A2EDA" w:rsidRPr="005E5257" w14:paraId="5F1C3A12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EDEBC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6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3A399" w14:textId="15FF81E9" w:rsidR="001A2EDA" w:rsidRPr="005E5257" w:rsidRDefault="008C58A3" w:rsidP="008C58A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MS PGothic" w:hAnsi="Arial" w:cs="Arial"/>
                <w:kern w:val="24"/>
                <w:lang w:eastAsia="es-ES"/>
              </w:rPr>
              <w:t xml:space="preserve">Consell de Cent – </w:t>
            </w:r>
            <w:proofErr w:type="spellStart"/>
            <w:r>
              <w:rPr>
                <w:rFonts w:ascii="Arial" w:eastAsia="MS PGothic" w:hAnsi="Arial" w:cs="Arial"/>
                <w:kern w:val="24"/>
                <w:lang w:eastAsia="es-ES"/>
              </w:rPr>
              <w:t>Castillejos</w:t>
            </w:r>
            <w:proofErr w:type="spellEnd"/>
            <w:r>
              <w:rPr>
                <w:rFonts w:ascii="Arial" w:eastAsia="MS PGothic" w:hAnsi="Arial" w:cs="Arial"/>
                <w:kern w:val="24"/>
                <w:lang w:eastAsia="es-ES"/>
              </w:rPr>
              <w:t xml:space="preserve"> 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7DB21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54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7E63D1" w14:textId="4B552E8B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09:</w:t>
            </w:r>
            <w:r w:rsidR="00D719D5">
              <w:rPr>
                <w:rFonts w:ascii="Arial" w:eastAsia="MS PGothic" w:hAnsi="Arial" w:cs="Arial"/>
                <w:kern w:val="24"/>
                <w:lang w:eastAsia="es-ES"/>
              </w:rPr>
              <w:t>29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8392B" w14:textId="70C15EDA" w:rsidR="001A2EDA" w:rsidRPr="005E5257" w:rsidRDefault="001A2EDA" w:rsidP="0012677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126773">
              <w:rPr>
                <w:rFonts w:ascii="Arial" w:eastAsia="MS PGothic" w:hAnsi="Arial" w:cs="Arial"/>
                <w:kern w:val="24"/>
                <w:lang w:eastAsia="es-ES"/>
              </w:rPr>
              <w:t>8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460434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3 carrils</w:t>
            </w:r>
          </w:p>
        </w:tc>
      </w:tr>
      <w:tr w:rsidR="001A2EDA" w:rsidRPr="005E5257" w14:paraId="1D9F8087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CB60E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7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11180C" w14:textId="53D313DC" w:rsidR="001A2EDA" w:rsidRPr="005E5257" w:rsidRDefault="001A2EDA" w:rsidP="008C58A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 xml:space="preserve">Carrer </w:t>
            </w:r>
            <w:r w:rsidR="008C58A3">
              <w:rPr>
                <w:rFonts w:ascii="Arial" w:eastAsia="MS PGothic" w:hAnsi="Arial" w:cs="Arial"/>
                <w:kern w:val="24"/>
                <w:lang w:eastAsia="es-ES"/>
              </w:rPr>
              <w:t>Badajoz</w:t>
            </w: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 xml:space="preserve"> </w:t>
            </w:r>
            <w:r w:rsidR="008C58A3">
              <w:rPr>
                <w:rFonts w:ascii="Arial" w:eastAsia="MS PGothic" w:hAnsi="Arial" w:cs="Arial"/>
                <w:kern w:val="24"/>
                <w:lang w:eastAsia="es-ES"/>
              </w:rPr>
              <w:t>168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4397D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08: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58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E1B92" w14:textId="2D42B3E8" w:rsidR="001A2EDA" w:rsidRPr="005E5257" w:rsidRDefault="001A2EDA" w:rsidP="0012677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09:</w:t>
            </w:r>
            <w:r w:rsidR="00D719D5">
              <w:rPr>
                <w:rFonts w:ascii="Arial" w:eastAsia="MS PGothic" w:hAnsi="Arial" w:cs="Arial"/>
                <w:kern w:val="24"/>
                <w:lang w:eastAsia="es-ES"/>
              </w:rPr>
              <w:t>3</w:t>
            </w:r>
            <w:r w:rsidR="00126773">
              <w:rPr>
                <w:rFonts w:ascii="Arial" w:eastAsia="MS PGothic" w:hAnsi="Arial" w:cs="Arial"/>
                <w:kern w:val="24"/>
                <w:lang w:eastAsia="es-ES"/>
              </w:rPr>
              <w:t>7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47B7E" w14:textId="7570A968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D719D5">
              <w:rPr>
                <w:rFonts w:ascii="Arial" w:eastAsia="MS PGothic" w:hAnsi="Arial" w:cs="Arial"/>
                <w:kern w:val="24"/>
                <w:lang w:eastAsia="es-ES"/>
              </w:rPr>
              <w:t>8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2673E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carril lateral Mar</w:t>
            </w:r>
          </w:p>
        </w:tc>
      </w:tr>
      <w:tr w:rsidR="001A2EDA" w:rsidRPr="005E5257" w14:paraId="0AA4E444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28E11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8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0DF8A" w14:textId="074AB46E" w:rsidR="001A2EDA" w:rsidRPr="005E5257" w:rsidRDefault="001A2EDA" w:rsidP="008C58A3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 xml:space="preserve">Av Diagonal – </w:t>
            </w:r>
            <w:r w:rsidR="008C58A3">
              <w:rPr>
                <w:rFonts w:ascii="Arial" w:eastAsia="MS PGothic" w:hAnsi="Arial" w:cs="Arial"/>
                <w:kern w:val="24"/>
                <w:lang w:eastAsia="es-ES"/>
              </w:rPr>
              <w:t>Marroc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CA846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9</w:t>
            </w: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03190" w14:textId="5D8EB384" w:rsidR="001A2EDA" w:rsidRPr="005E5257" w:rsidRDefault="001A2EDA" w:rsidP="0012677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09:</w:t>
            </w:r>
            <w:r w:rsidR="00D719D5">
              <w:rPr>
                <w:rFonts w:ascii="Arial" w:eastAsia="MS PGothic" w:hAnsi="Arial" w:cs="Arial"/>
                <w:kern w:val="24"/>
                <w:lang w:eastAsia="es-ES"/>
              </w:rPr>
              <w:t>4</w:t>
            </w:r>
            <w:r w:rsidR="00126773">
              <w:rPr>
                <w:rFonts w:ascii="Arial" w:eastAsia="MS PGothic" w:hAnsi="Arial" w:cs="Arial"/>
                <w:kern w:val="24"/>
                <w:lang w:eastAsia="es-ES"/>
              </w:rPr>
              <w:t>5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A3AA2" w14:textId="1190B574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D719D5">
              <w:rPr>
                <w:rFonts w:ascii="Arial" w:eastAsia="MS PGothic" w:hAnsi="Arial" w:cs="Arial"/>
                <w:kern w:val="24"/>
                <w:lang w:eastAsia="es-ES"/>
              </w:rPr>
              <w:t>7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27F9BF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carril lateral Mar</w:t>
            </w:r>
          </w:p>
        </w:tc>
      </w:tr>
      <w:tr w:rsidR="001A2EDA" w:rsidRPr="005E5257" w14:paraId="06D6C765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5A9F1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9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566F5" w14:textId="28B19DA1" w:rsidR="001A2EDA" w:rsidRPr="005E5257" w:rsidRDefault="00A62717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MS PGothic" w:hAnsi="Arial" w:cs="Arial"/>
                <w:kern w:val="24"/>
                <w:lang w:eastAsia="es-ES"/>
              </w:rPr>
              <w:t>Av Diagonal – Selva de Mar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B87C4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9</w:t>
            </w: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06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43DFA" w14:textId="28E822E2" w:rsidR="001A2EDA" w:rsidRPr="005E5257" w:rsidRDefault="00C642B3" w:rsidP="00A6271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</w:t>
            </w:r>
            <w:r w:rsidR="001A2EDA" w:rsidRPr="005E5257">
              <w:rPr>
                <w:rFonts w:ascii="Arial" w:eastAsia="MS PGothic" w:hAnsi="Arial" w:cs="Arial"/>
                <w:kern w:val="24"/>
                <w:lang w:eastAsia="es-ES"/>
              </w:rPr>
              <w:t>:</w:t>
            </w:r>
            <w:r w:rsidR="00D05C0A">
              <w:rPr>
                <w:rFonts w:ascii="Arial" w:eastAsia="MS PGothic" w:hAnsi="Arial" w:cs="Arial"/>
                <w:kern w:val="24"/>
                <w:lang w:eastAsia="es-ES"/>
              </w:rPr>
              <w:t>5</w:t>
            </w:r>
            <w:r w:rsidR="00A62717">
              <w:rPr>
                <w:rFonts w:ascii="Arial" w:eastAsia="MS PGothic" w:hAnsi="Arial" w:cs="Arial"/>
                <w:kern w:val="24"/>
                <w:lang w:eastAsia="es-ES"/>
              </w:rPr>
              <w:t>2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4A5624" w14:textId="427BAB49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0:0</w:t>
            </w:r>
            <w:r w:rsidR="00943A12">
              <w:rPr>
                <w:rFonts w:ascii="Arial" w:eastAsia="MS PGothic" w:hAnsi="Arial" w:cs="Arial"/>
                <w:kern w:val="24"/>
                <w:lang w:eastAsia="es-ES"/>
              </w:rPr>
              <w:t>8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D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D7975E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carril lateral Mar</w:t>
            </w:r>
          </w:p>
        </w:tc>
      </w:tr>
      <w:tr w:rsidR="001A2EDA" w:rsidRPr="005E5257" w14:paraId="2CAFA280" w14:textId="77777777" w:rsidTr="008C58A3">
        <w:trPr>
          <w:trHeight w:val="322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AC23C9" w14:textId="77777777" w:rsidR="001A2EDA" w:rsidRPr="005E5257" w:rsidRDefault="001A2EDA" w:rsidP="001A2ED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KM 10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E5DBC3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 xml:space="preserve">Passeig Garcia Faria </w:t>
            </w:r>
          </w:p>
        </w:tc>
        <w:tc>
          <w:tcPr>
            <w:tcW w:w="8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CD0E2" w14:textId="77777777" w:rsidR="001A2EDA" w:rsidRPr="005E5257" w:rsidRDefault="001A2EDA" w:rsidP="00C642B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09:</w:t>
            </w:r>
            <w:r w:rsidR="00C642B3" w:rsidRPr="005E5257">
              <w:rPr>
                <w:rFonts w:ascii="Arial" w:eastAsia="MS PGothic" w:hAnsi="Arial" w:cs="Arial"/>
                <w:kern w:val="24"/>
                <w:lang w:eastAsia="es-ES"/>
              </w:rPr>
              <w:t>10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56507B" w14:textId="4F1D70D1" w:rsidR="001A2EDA" w:rsidRPr="005E5257" w:rsidRDefault="00A62717" w:rsidP="00A6271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>
              <w:rPr>
                <w:rFonts w:ascii="Arial" w:eastAsia="MS PGothic" w:hAnsi="Arial" w:cs="Arial"/>
                <w:kern w:val="24"/>
                <w:lang w:eastAsia="es-ES"/>
              </w:rPr>
              <w:t>10</w:t>
            </w:r>
            <w:r w:rsidR="001A2EDA" w:rsidRPr="005E5257">
              <w:rPr>
                <w:rFonts w:ascii="Arial" w:eastAsia="MS PGothic" w:hAnsi="Arial" w:cs="Arial"/>
                <w:kern w:val="24"/>
                <w:lang w:eastAsia="es-ES"/>
              </w:rPr>
              <w:t>:</w:t>
            </w:r>
            <w:r>
              <w:rPr>
                <w:rFonts w:ascii="Arial" w:eastAsia="MS PGothic" w:hAnsi="Arial" w:cs="Arial"/>
                <w:kern w:val="24"/>
                <w:lang w:eastAsia="es-ES"/>
              </w:rPr>
              <w:t>00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A6B7A" w14:textId="7583DBEB" w:rsidR="001A2EDA" w:rsidRPr="005E5257" w:rsidRDefault="001A2EDA" w:rsidP="00A6271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1:1</w:t>
            </w:r>
            <w:r w:rsidR="00A62717">
              <w:rPr>
                <w:rFonts w:ascii="Arial" w:eastAsia="MS PGothic" w:hAnsi="Arial" w:cs="Arial"/>
                <w:kern w:val="24"/>
                <w:lang w:eastAsia="es-ES"/>
              </w:rPr>
              <w:t>5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EE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DA1DA2" w14:textId="77777777" w:rsidR="001A2EDA" w:rsidRPr="005E5257" w:rsidRDefault="001A2EDA" w:rsidP="001A2ED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es-ES"/>
              </w:rPr>
            </w:pPr>
            <w:r w:rsidRPr="005E5257">
              <w:rPr>
                <w:rFonts w:ascii="Arial" w:eastAsia="MS PGothic" w:hAnsi="Arial" w:cs="Arial"/>
                <w:kern w:val="24"/>
                <w:lang w:eastAsia="es-ES"/>
              </w:rPr>
              <w:t>Ocupació tots els carrils</w:t>
            </w:r>
          </w:p>
        </w:tc>
      </w:tr>
    </w:tbl>
    <w:p w14:paraId="68F9C963" w14:textId="77777777" w:rsidR="001A2EDA" w:rsidRPr="005E5257" w:rsidRDefault="001A2EDA" w:rsidP="001A2EDA">
      <w:pPr>
        <w:rPr>
          <w:rFonts w:ascii="Arial" w:hAnsi="Arial" w:cs="Arial"/>
          <w:b/>
          <w:bCs/>
        </w:rPr>
      </w:pPr>
    </w:p>
    <w:p w14:paraId="5E72C097" w14:textId="077FEA7A" w:rsidR="005C22EB" w:rsidRDefault="005C22EB" w:rsidP="005C22EB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</w:t>
      </w:r>
    </w:p>
    <w:p w14:paraId="73534BC6" w14:textId="27844951" w:rsidR="005C22EB" w:rsidRPr="005E5257" w:rsidRDefault="005C22EB" w:rsidP="005C22EB">
      <w:pPr>
        <w:numPr>
          <w:ilvl w:val="0"/>
          <w:numId w:val="14"/>
        </w:numPr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A Pl. Francesc Macià, Pl. Cinc d’Oros</w:t>
      </w:r>
      <w:r w:rsidR="005D5380">
        <w:rPr>
          <w:rFonts w:ascii="Arial" w:hAnsi="Arial" w:cs="Arial"/>
          <w:b/>
          <w:bCs/>
        </w:rPr>
        <w:t xml:space="preserve"> (</w:t>
      </w:r>
      <w:r w:rsidR="00C642B3" w:rsidRPr="005E5257">
        <w:rPr>
          <w:rFonts w:ascii="Arial" w:hAnsi="Arial" w:cs="Arial"/>
          <w:b/>
          <w:bCs/>
        </w:rPr>
        <w:t>G</w:t>
      </w:r>
      <w:r w:rsidRPr="005E5257">
        <w:rPr>
          <w:rFonts w:ascii="Arial" w:hAnsi="Arial" w:cs="Arial"/>
          <w:b/>
          <w:bCs/>
        </w:rPr>
        <w:t>ir a</w:t>
      </w:r>
      <w:r w:rsidR="005D5380">
        <w:rPr>
          <w:rFonts w:ascii="Arial" w:hAnsi="Arial" w:cs="Arial"/>
          <w:b/>
          <w:bCs/>
        </w:rPr>
        <w:t xml:space="preserve"> Passeig de Gràcia)</w:t>
      </w:r>
      <w:r w:rsidR="00F2450E" w:rsidRPr="005E5257">
        <w:rPr>
          <w:rFonts w:ascii="Arial" w:hAnsi="Arial" w:cs="Arial"/>
          <w:b/>
          <w:bCs/>
        </w:rPr>
        <w:t xml:space="preserve"> </w:t>
      </w:r>
      <w:r w:rsidRPr="005E5257">
        <w:rPr>
          <w:rFonts w:ascii="Arial" w:hAnsi="Arial" w:cs="Arial"/>
          <w:b/>
          <w:bCs/>
        </w:rPr>
        <w:t>i Pl. Glòries.</w:t>
      </w:r>
    </w:p>
    <w:p w14:paraId="5D8EF2D9" w14:textId="77777777" w:rsidR="00DD56D4" w:rsidRPr="005E5257" w:rsidRDefault="00DD56D4" w:rsidP="006C6740">
      <w:pPr>
        <w:ind w:firstLine="708"/>
        <w:rPr>
          <w:rFonts w:ascii="Arial" w:hAnsi="Arial" w:cs="Arial"/>
        </w:rPr>
      </w:pPr>
      <w:r w:rsidRPr="005E5257">
        <w:rPr>
          <w:rFonts w:ascii="Arial" w:hAnsi="Arial" w:cs="Arial"/>
        </w:rPr>
        <w:t>Tanca continua amb auxiliar segons les indicacions de Guàrdia Urbana</w:t>
      </w:r>
    </w:p>
    <w:p w14:paraId="50075BDA" w14:textId="480C26F0" w:rsidR="00F2450E" w:rsidRPr="005E5257" w:rsidRDefault="005D5380" w:rsidP="00FB5983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Gir a Passeig de Gràcia al carrer de València</w:t>
      </w:r>
      <w:r w:rsidR="005C22EB" w:rsidRPr="005E5257">
        <w:rPr>
          <w:rFonts w:ascii="Arial" w:hAnsi="Arial" w:cs="Arial"/>
        </w:rPr>
        <w:t xml:space="preserve"> </w:t>
      </w:r>
    </w:p>
    <w:p w14:paraId="20086E77" w14:textId="72F78A37" w:rsidR="005D5380" w:rsidRDefault="00623DAE" w:rsidP="00F2450E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Tanca continua amb auxiliar segons indicacions de Guàrdia Urbana</w:t>
      </w:r>
    </w:p>
    <w:p w14:paraId="006A6C49" w14:textId="340A3AD6" w:rsidR="0061661F" w:rsidRDefault="0061661F" w:rsidP="0061661F">
      <w:pPr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Carrer València entre carrers </w:t>
      </w:r>
      <w:r w:rsidR="0086372E">
        <w:rPr>
          <w:rFonts w:ascii="Arial" w:hAnsi="Arial" w:cs="Arial"/>
          <w:b/>
        </w:rPr>
        <w:t xml:space="preserve">Roger de </w:t>
      </w:r>
      <w:proofErr w:type="spellStart"/>
      <w:r w:rsidR="0086372E">
        <w:rPr>
          <w:rFonts w:ascii="Arial" w:hAnsi="Arial" w:cs="Arial"/>
          <w:b/>
        </w:rPr>
        <w:t>Llúria</w:t>
      </w:r>
      <w:proofErr w:type="spellEnd"/>
      <w:r w:rsidR="0086372E">
        <w:rPr>
          <w:rFonts w:ascii="Arial" w:hAnsi="Arial" w:cs="Arial"/>
          <w:b/>
        </w:rPr>
        <w:t xml:space="preserve"> i carrer Girona</w:t>
      </w:r>
    </w:p>
    <w:p w14:paraId="0DC8D1EA" w14:textId="519B4790" w:rsidR="0061661F" w:rsidRDefault="0086372E" w:rsidP="0061661F">
      <w:pPr>
        <w:pStyle w:val="Pargrafdellista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Sevillanos</w:t>
      </w:r>
      <w:proofErr w:type="spellEnd"/>
      <w:r>
        <w:rPr>
          <w:rFonts w:ascii="Arial" w:hAnsi="Arial" w:cs="Arial"/>
        </w:rPr>
        <w:t xml:space="preserve"> delimitant carril bus + carril bici</w:t>
      </w:r>
      <w:r w:rsidR="0061661F" w:rsidRPr="00623DAE">
        <w:rPr>
          <w:rFonts w:ascii="Arial" w:hAnsi="Arial" w:cs="Arial"/>
        </w:rPr>
        <w:t xml:space="preserve"> </w:t>
      </w:r>
    </w:p>
    <w:p w14:paraId="592C3ADE" w14:textId="79A81333" w:rsidR="00FB5983" w:rsidRDefault="00F2450E" w:rsidP="00FB5983">
      <w:pPr>
        <w:numPr>
          <w:ilvl w:val="0"/>
          <w:numId w:val="14"/>
        </w:numPr>
        <w:rPr>
          <w:rFonts w:ascii="Arial" w:hAnsi="Arial" w:cs="Arial"/>
          <w:b/>
        </w:rPr>
      </w:pPr>
      <w:r w:rsidRPr="005E5257">
        <w:rPr>
          <w:rFonts w:ascii="Arial" w:hAnsi="Arial" w:cs="Arial"/>
          <w:b/>
        </w:rPr>
        <w:t xml:space="preserve">Girs </w:t>
      </w:r>
      <w:r w:rsidR="00623DAE">
        <w:rPr>
          <w:rFonts w:ascii="Arial" w:hAnsi="Arial" w:cs="Arial"/>
          <w:b/>
        </w:rPr>
        <w:t xml:space="preserve">al carrer València </w:t>
      </w:r>
      <w:r w:rsidR="00C642B3" w:rsidRPr="005E5257">
        <w:rPr>
          <w:rFonts w:ascii="Arial" w:hAnsi="Arial" w:cs="Arial"/>
          <w:b/>
        </w:rPr>
        <w:t xml:space="preserve">amb </w:t>
      </w:r>
      <w:r w:rsidR="00AF0668">
        <w:rPr>
          <w:rFonts w:ascii="Arial" w:hAnsi="Arial" w:cs="Arial"/>
          <w:b/>
        </w:rPr>
        <w:t xml:space="preserve">Passeig Sant Joan </w:t>
      </w:r>
      <w:r w:rsidRPr="005E5257">
        <w:rPr>
          <w:rFonts w:ascii="Arial" w:hAnsi="Arial" w:cs="Arial"/>
          <w:b/>
        </w:rPr>
        <w:t xml:space="preserve">i carrer </w:t>
      </w:r>
      <w:r w:rsidR="00AF0668">
        <w:rPr>
          <w:rFonts w:ascii="Arial" w:hAnsi="Arial" w:cs="Arial"/>
          <w:b/>
        </w:rPr>
        <w:t xml:space="preserve">Consell de Cent </w:t>
      </w:r>
      <w:r w:rsidRPr="005E5257">
        <w:rPr>
          <w:rFonts w:ascii="Arial" w:hAnsi="Arial" w:cs="Arial"/>
          <w:b/>
        </w:rPr>
        <w:t xml:space="preserve">a </w:t>
      </w:r>
      <w:r w:rsidR="00AF0668">
        <w:rPr>
          <w:rFonts w:ascii="Arial" w:hAnsi="Arial" w:cs="Arial"/>
          <w:b/>
        </w:rPr>
        <w:t>Passeig Sant Joan</w:t>
      </w:r>
    </w:p>
    <w:p w14:paraId="294C9D88" w14:textId="77777777" w:rsidR="00623DAE" w:rsidRDefault="00623DAE" w:rsidP="00623DAE">
      <w:pPr>
        <w:pStyle w:val="Pargrafdellista"/>
        <w:rPr>
          <w:rFonts w:ascii="Arial" w:hAnsi="Arial" w:cs="Arial"/>
        </w:rPr>
      </w:pPr>
      <w:r>
        <w:rPr>
          <w:rFonts w:ascii="Arial" w:hAnsi="Arial" w:cs="Arial"/>
        </w:rPr>
        <w:t>Tanca continua amb auxiliar segons indicacions de Guàrdia Urbana</w:t>
      </w:r>
      <w:r w:rsidRPr="00623DAE">
        <w:rPr>
          <w:rFonts w:ascii="Arial" w:hAnsi="Arial" w:cs="Arial"/>
        </w:rPr>
        <w:t xml:space="preserve"> </w:t>
      </w:r>
    </w:p>
    <w:p w14:paraId="48CE5FBB" w14:textId="1F9697C5" w:rsidR="00623DAE" w:rsidRDefault="00091A9C" w:rsidP="00623DAE">
      <w:pPr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Tram Consell de Cent entre carrer </w:t>
      </w:r>
      <w:r w:rsidR="00623DAE">
        <w:rPr>
          <w:rFonts w:ascii="Arial" w:hAnsi="Arial" w:cs="Arial"/>
          <w:b/>
        </w:rPr>
        <w:t xml:space="preserve">Roger de Flor </w:t>
      </w:r>
      <w:r>
        <w:rPr>
          <w:rFonts w:ascii="Arial" w:hAnsi="Arial" w:cs="Arial"/>
          <w:b/>
        </w:rPr>
        <w:t>i carrer Sicília</w:t>
      </w:r>
    </w:p>
    <w:p w14:paraId="4F5035CC" w14:textId="1210CB1C" w:rsidR="00623DAE" w:rsidRPr="00623DAE" w:rsidRDefault="00623DAE" w:rsidP="00623DAE">
      <w:pPr>
        <w:pStyle w:val="Pargrafdellista"/>
        <w:rPr>
          <w:rFonts w:ascii="Arial" w:hAnsi="Arial" w:cs="Arial"/>
        </w:rPr>
      </w:pPr>
      <w:r w:rsidRPr="00623DAE">
        <w:rPr>
          <w:rFonts w:ascii="Arial" w:hAnsi="Arial" w:cs="Arial"/>
        </w:rPr>
        <w:t>Carril Bici i Zona d’avituallament i control de pas</w:t>
      </w:r>
    </w:p>
    <w:p w14:paraId="3E701350" w14:textId="3BE13E46" w:rsidR="00304DA4" w:rsidRDefault="00304DA4" w:rsidP="00304DA4">
      <w:pPr>
        <w:numPr>
          <w:ilvl w:val="0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Tram Consell de Cent entre carrer Padilla i carrer </w:t>
      </w:r>
      <w:proofErr w:type="spellStart"/>
      <w:r>
        <w:rPr>
          <w:rFonts w:ascii="Arial" w:hAnsi="Arial" w:cs="Arial"/>
          <w:b/>
        </w:rPr>
        <w:t>castillejos</w:t>
      </w:r>
      <w:proofErr w:type="spellEnd"/>
    </w:p>
    <w:p w14:paraId="6CA1BDF9" w14:textId="076BADBC" w:rsidR="00304DA4" w:rsidRPr="00623DAE" w:rsidRDefault="00304DA4" w:rsidP="00304DA4">
      <w:pPr>
        <w:pStyle w:val="Pargrafdellista"/>
        <w:rPr>
          <w:rFonts w:ascii="Arial" w:hAnsi="Arial" w:cs="Arial"/>
        </w:rPr>
      </w:pPr>
      <w:r w:rsidRPr="00623DAE">
        <w:rPr>
          <w:rFonts w:ascii="Arial" w:hAnsi="Arial" w:cs="Arial"/>
        </w:rPr>
        <w:t xml:space="preserve">Carril Bici i Zona </w:t>
      </w:r>
      <w:r>
        <w:rPr>
          <w:rFonts w:ascii="Arial" w:hAnsi="Arial" w:cs="Arial"/>
        </w:rPr>
        <w:t>estacionament de motocicletes</w:t>
      </w:r>
    </w:p>
    <w:p w14:paraId="10DB3596" w14:textId="6F492739" w:rsidR="00DD56D4" w:rsidRPr="00091A9C" w:rsidRDefault="00F2450E" w:rsidP="00212870">
      <w:pPr>
        <w:numPr>
          <w:ilvl w:val="0"/>
          <w:numId w:val="14"/>
        </w:numPr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 xml:space="preserve">Girs als carrers </w:t>
      </w:r>
      <w:proofErr w:type="spellStart"/>
      <w:r w:rsidR="00DD56D4" w:rsidRPr="005E5257">
        <w:rPr>
          <w:rFonts w:ascii="Arial" w:hAnsi="Arial" w:cs="Arial"/>
          <w:b/>
          <w:bCs/>
        </w:rPr>
        <w:t>Castillejos</w:t>
      </w:r>
      <w:proofErr w:type="spellEnd"/>
      <w:r w:rsidR="00AF0668">
        <w:rPr>
          <w:rFonts w:ascii="Arial" w:hAnsi="Arial" w:cs="Arial"/>
          <w:b/>
          <w:bCs/>
        </w:rPr>
        <w:t xml:space="preserve"> amb Consell de Cent i </w:t>
      </w:r>
      <w:proofErr w:type="spellStart"/>
      <w:r w:rsidR="00AF0668">
        <w:rPr>
          <w:rFonts w:ascii="Arial" w:hAnsi="Arial" w:cs="Arial"/>
          <w:b/>
          <w:bCs/>
        </w:rPr>
        <w:t>Castillejos</w:t>
      </w:r>
      <w:proofErr w:type="spellEnd"/>
      <w:r w:rsidR="00AF0668">
        <w:rPr>
          <w:rFonts w:ascii="Arial" w:hAnsi="Arial" w:cs="Arial"/>
          <w:b/>
          <w:bCs/>
        </w:rPr>
        <w:t xml:space="preserve"> amb </w:t>
      </w:r>
      <w:r w:rsidR="00DD56D4" w:rsidRPr="005E5257">
        <w:rPr>
          <w:rFonts w:ascii="Arial" w:hAnsi="Arial" w:cs="Arial"/>
          <w:b/>
          <w:bCs/>
        </w:rPr>
        <w:t>Bolívia</w:t>
      </w:r>
      <w:r w:rsidRPr="005E5257">
        <w:rPr>
          <w:rFonts w:ascii="Arial" w:hAnsi="Arial" w:cs="Arial"/>
          <w:b/>
          <w:bCs/>
        </w:rPr>
        <w:t xml:space="preserve"> i</w:t>
      </w:r>
      <w:r w:rsidR="00DD56D4" w:rsidRPr="005E5257">
        <w:rPr>
          <w:rFonts w:ascii="Arial" w:hAnsi="Arial" w:cs="Arial"/>
          <w:b/>
          <w:bCs/>
        </w:rPr>
        <w:t xml:space="preserve"> Badajoz</w:t>
      </w:r>
    </w:p>
    <w:p w14:paraId="6FAA2B76" w14:textId="77777777" w:rsidR="00091A9C" w:rsidRPr="00091A9C" w:rsidRDefault="00091A9C" w:rsidP="00091A9C">
      <w:pPr>
        <w:ind w:left="360" w:firstLine="348"/>
        <w:rPr>
          <w:rFonts w:ascii="Arial" w:hAnsi="Arial" w:cs="Arial"/>
        </w:rPr>
      </w:pPr>
      <w:r w:rsidRPr="00091A9C">
        <w:rPr>
          <w:rFonts w:ascii="Arial" w:hAnsi="Arial" w:cs="Arial"/>
        </w:rPr>
        <w:t xml:space="preserve">Tanca continua amb auxiliar segons indicacions de Guàrdia Urbana </w:t>
      </w:r>
    </w:p>
    <w:p w14:paraId="32B10AC6" w14:textId="3183716C" w:rsidR="001D4EC8" w:rsidRPr="00091A9C" w:rsidRDefault="001D4EC8" w:rsidP="001D4EC8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Gir </w:t>
      </w:r>
      <w:proofErr w:type="spellStart"/>
      <w:r>
        <w:rPr>
          <w:rFonts w:ascii="Arial" w:hAnsi="Arial" w:cs="Arial"/>
          <w:b/>
          <w:bCs/>
        </w:rPr>
        <w:t>Castillejos</w:t>
      </w:r>
      <w:proofErr w:type="spellEnd"/>
      <w:r>
        <w:rPr>
          <w:rFonts w:ascii="Arial" w:hAnsi="Arial" w:cs="Arial"/>
          <w:b/>
          <w:bCs/>
        </w:rPr>
        <w:t xml:space="preserve"> a Consell de Cent</w:t>
      </w:r>
    </w:p>
    <w:p w14:paraId="4CF721A0" w14:textId="6DF8633D" w:rsidR="001D4EC8" w:rsidRPr="00091A9C" w:rsidRDefault="001D4EC8" w:rsidP="001D4EC8">
      <w:pPr>
        <w:ind w:left="360" w:firstLine="348"/>
        <w:rPr>
          <w:rFonts w:ascii="Arial" w:hAnsi="Arial" w:cs="Arial"/>
        </w:rPr>
      </w:pPr>
      <w:r>
        <w:rPr>
          <w:rFonts w:ascii="Arial" w:hAnsi="Arial" w:cs="Arial"/>
        </w:rPr>
        <w:t>Plaques “</w:t>
      </w:r>
      <w:proofErr w:type="spellStart"/>
      <w:r>
        <w:rPr>
          <w:rFonts w:ascii="Arial" w:hAnsi="Arial" w:cs="Arial"/>
        </w:rPr>
        <w:t>quitamiedos</w:t>
      </w:r>
      <w:proofErr w:type="spellEnd"/>
      <w:r>
        <w:rPr>
          <w:rFonts w:ascii="Arial" w:hAnsi="Arial" w:cs="Arial"/>
        </w:rPr>
        <w:t>” al terra</w:t>
      </w:r>
      <w:r w:rsidRPr="00091A9C">
        <w:rPr>
          <w:rFonts w:ascii="Arial" w:hAnsi="Arial" w:cs="Arial"/>
        </w:rPr>
        <w:t xml:space="preserve"> </w:t>
      </w:r>
    </w:p>
    <w:p w14:paraId="44A3744A" w14:textId="3C45A12C" w:rsidR="00DD56D4" w:rsidRPr="005E5257" w:rsidRDefault="00DD56D4" w:rsidP="00212870">
      <w:pPr>
        <w:numPr>
          <w:ilvl w:val="0"/>
          <w:numId w:val="14"/>
        </w:numPr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 xml:space="preserve">Passeig Taulat </w:t>
      </w:r>
      <w:proofErr w:type="spellStart"/>
      <w:r w:rsidRPr="005E5257">
        <w:rPr>
          <w:rFonts w:ascii="Arial" w:hAnsi="Arial" w:cs="Arial"/>
          <w:b/>
          <w:bCs/>
        </w:rPr>
        <w:t>desde</w:t>
      </w:r>
      <w:proofErr w:type="spellEnd"/>
      <w:r w:rsidRPr="005E5257">
        <w:rPr>
          <w:rFonts w:ascii="Arial" w:hAnsi="Arial" w:cs="Arial"/>
          <w:b/>
          <w:bCs/>
        </w:rPr>
        <w:t xml:space="preserve"> Bac de Roda</w:t>
      </w:r>
    </w:p>
    <w:p w14:paraId="4DB10895" w14:textId="77777777" w:rsidR="00DD56D4" w:rsidRPr="005E5257" w:rsidRDefault="00DD56D4" w:rsidP="006C6740">
      <w:pPr>
        <w:ind w:firstLine="708"/>
        <w:rPr>
          <w:rFonts w:ascii="Arial" w:hAnsi="Arial" w:cs="Arial"/>
        </w:rPr>
      </w:pPr>
      <w:r w:rsidRPr="005E5257">
        <w:rPr>
          <w:rFonts w:ascii="Arial" w:hAnsi="Arial" w:cs="Arial"/>
        </w:rPr>
        <w:t xml:space="preserve">Entrada de camions guarda-roba, des de Bac de Roda girant pel Passeig Taulat. </w:t>
      </w:r>
    </w:p>
    <w:p w14:paraId="1BA323D5" w14:textId="7A912DBD" w:rsidR="00DD56D4" w:rsidRDefault="00DD56D4" w:rsidP="006C6740">
      <w:pPr>
        <w:ind w:firstLine="708"/>
        <w:rPr>
          <w:rFonts w:ascii="Arial" w:hAnsi="Arial" w:cs="Arial"/>
        </w:rPr>
      </w:pPr>
      <w:r w:rsidRPr="005E5257">
        <w:rPr>
          <w:rFonts w:ascii="Arial" w:hAnsi="Arial" w:cs="Arial"/>
        </w:rPr>
        <w:t>Ubicació final: calçada lateral de Passeig Taulat entre Josep Pla i Selva de Mar</w:t>
      </w:r>
    </w:p>
    <w:p w14:paraId="2E94B3CE" w14:textId="77777777" w:rsidR="0086372E" w:rsidRPr="005E5257" w:rsidRDefault="0086372E" w:rsidP="006C6740">
      <w:pPr>
        <w:ind w:firstLine="708"/>
        <w:rPr>
          <w:rFonts w:ascii="Arial" w:hAnsi="Arial" w:cs="Arial"/>
        </w:rPr>
      </w:pPr>
    </w:p>
    <w:p w14:paraId="5CA264D7" w14:textId="77777777" w:rsidR="00DD56D4" w:rsidRPr="005E5257" w:rsidRDefault="00DD56D4" w:rsidP="00212870">
      <w:pPr>
        <w:numPr>
          <w:ilvl w:val="0"/>
          <w:numId w:val="14"/>
        </w:numPr>
        <w:rPr>
          <w:rFonts w:ascii="Arial" w:hAnsi="Arial" w:cs="Arial"/>
        </w:rPr>
      </w:pPr>
      <w:r w:rsidRPr="005E5257">
        <w:rPr>
          <w:rFonts w:ascii="Arial" w:hAnsi="Arial" w:cs="Arial"/>
          <w:b/>
          <w:bCs/>
        </w:rPr>
        <w:t>Carrer Josep Pla</w:t>
      </w:r>
    </w:p>
    <w:p w14:paraId="67145EF4" w14:textId="5054DAC8" w:rsidR="00DD56D4" w:rsidRPr="005E5257" w:rsidRDefault="00DD56D4" w:rsidP="006C6740">
      <w:pPr>
        <w:ind w:left="708"/>
        <w:rPr>
          <w:rFonts w:ascii="Arial" w:hAnsi="Arial" w:cs="Arial"/>
        </w:rPr>
      </w:pPr>
      <w:r w:rsidRPr="005E5257">
        <w:rPr>
          <w:rFonts w:ascii="Arial" w:hAnsi="Arial" w:cs="Arial"/>
        </w:rPr>
        <w:t>Carrer desdoblat</w:t>
      </w:r>
      <w:r w:rsidR="00091A9C">
        <w:rPr>
          <w:rFonts w:ascii="Arial" w:hAnsi="Arial" w:cs="Arial"/>
        </w:rPr>
        <w:t xml:space="preserve"> - </w:t>
      </w:r>
      <w:r w:rsidRPr="005E5257">
        <w:rPr>
          <w:rFonts w:ascii="Arial" w:hAnsi="Arial" w:cs="Arial"/>
        </w:rPr>
        <w:t xml:space="preserve">Circulació dos carrils més estacionaments costat esquerra. </w:t>
      </w:r>
    </w:p>
    <w:p w14:paraId="5790569D" w14:textId="58932078" w:rsidR="00091A9C" w:rsidRDefault="00DD56D4" w:rsidP="00091A9C">
      <w:pPr>
        <w:ind w:left="708"/>
        <w:rPr>
          <w:rFonts w:ascii="Arial" w:hAnsi="Arial" w:cs="Arial"/>
        </w:rPr>
      </w:pPr>
      <w:r w:rsidRPr="005E5257">
        <w:rPr>
          <w:rFonts w:ascii="Arial" w:hAnsi="Arial" w:cs="Arial"/>
        </w:rPr>
        <w:t>Corredors un carril de circulació + un carril d’estacionament + carril bici</w:t>
      </w:r>
      <w:r w:rsidR="001D4EC8">
        <w:rPr>
          <w:rFonts w:ascii="Arial" w:hAnsi="Arial" w:cs="Arial"/>
        </w:rPr>
        <w:t xml:space="preserve"> – </w:t>
      </w:r>
      <w:r w:rsidRPr="005E5257">
        <w:rPr>
          <w:rFonts w:ascii="Arial" w:hAnsi="Arial" w:cs="Arial"/>
        </w:rPr>
        <w:t>Tanques</w:t>
      </w:r>
      <w:r w:rsidR="001D4EC8">
        <w:rPr>
          <w:rFonts w:ascii="Arial" w:hAnsi="Arial" w:cs="Arial"/>
        </w:rPr>
        <w:t xml:space="preserve"> </w:t>
      </w:r>
      <w:r w:rsidRPr="005E5257">
        <w:rPr>
          <w:rFonts w:ascii="Arial" w:hAnsi="Arial" w:cs="Arial"/>
        </w:rPr>
        <w:t>per a separar ambdós sentits</w:t>
      </w:r>
    </w:p>
    <w:p w14:paraId="34231A06" w14:textId="273617E8" w:rsidR="00091A9C" w:rsidRPr="005E5257" w:rsidRDefault="00091A9C" w:rsidP="00091A9C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Gir Josep Pla amb Passeig Garcia Faria xamfrà banda muntanya, gomes delimitant carril bici al terra</w:t>
      </w:r>
    </w:p>
    <w:p w14:paraId="5604AB92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2E31EB58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441AF0B8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6420C3A9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6F0CEF8D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12D37013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34219A09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2C38E7DB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5508C757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03C174AF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10F19102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3559A977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2BA812C3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7E819D3D" w14:textId="77777777" w:rsidR="0086372E" w:rsidRDefault="0086372E" w:rsidP="00DD56D4">
      <w:pPr>
        <w:rPr>
          <w:rFonts w:ascii="Arial" w:hAnsi="Arial" w:cs="Arial"/>
          <w:b/>
          <w:bCs/>
          <w:sz w:val="24"/>
          <w:szCs w:val="24"/>
        </w:rPr>
      </w:pPr>
    </w:p>
    <w:p w14:paraId="2E55A819" w14:textId="61D6BF16" w:rsidR="00DD56D4" w:rsidRPr="005E5257" w:rsidRDefault="00DD56D4" w:rsidP="00DD56D4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Plaça Francesc Macià </w:t>
      </w:r>
    </w:p>
    <w:p w14:paraId="271E9AA1" w14:textId="77777777" w:rsidR="00B5679C" w:rsidRPr="005E5257" w:rsidRDefault="00B5679C" w:rsidP="00DD56D4">
      <w:pPr>
        <w:rPr>
          <w:rFonts w:ascii="Arial" w:hAnsi="Arial" w:cs="Arial"/>
          <w:b/>
          <w:bCs/>
          <w:sz w:val="24"/>
          <w:szCs w:val="24"/>
        </w:rPr>
      </w:pPr>
    </w:p>
    <w:p w14:paraId="5C1EDA45" w14:textId="77777777" w:rsidR="00DD56D4" w:rsidRPr="005E5257" w:rsidRDefault="00DD56D4" w:rsidP="00DD56D4">
      <w:pPr>
        <w:jc w:val="center"/>
        <w:rPr>
          <w:rFonts w:ascii="Arial" w:hAnsi="Arial" w:cs="Arial"/>
          <w:color w:val="FF0000"/>
        </w:rPr>
      </w:pPr>
      <w:r w:rsidRPr="005E5257">
        <w:rPr>
          <w:rFonts w:ascii="Arial" w:hAnsi="Arial" w:cs="Arial"/>
          <w:noProof/>
          <w:color w:val="FF0000"/>
          <w:lang w:eastAsia="ca-ES"/>
        </w:rPr>
        <w:drawing>
          <wp:inline distT="0" distB="0" distL="0" distR="0" wp14:anchorId="7CA8BA90" wp14:editId="700A2144">
            <wp:extent cx="6953250" cy="4842770"/>
            <wp:effectExtent l="19050" t="19050" r="19050" b="1524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3676" r="9039" b="12288"/>
                    <a:stretch/>
                  </pic:blipFill>
                  <pic:spPr bwMode="auto">
                    <a:xfrm>
                      <a:off x="0" y="0"/>
                      <a:ext cx="6976635" cy="4859057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8635B" w14:textId="364A3C7D" w:rsidR="00DD56D4" w:rsidRDefault="00DD56D4" w:rsidP="00DD56D4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Plaça Cinc D’Oros </w:t>
      </w:r>
      <w:r w:rsidR="00AF0668">
        <w:rPr>
          <w:rFonts w:ascii="Arial" w:hAnsi="Arial" w:cs="Arial"/>
          <w:b/>
          <w:bCs/>
          <w:sz w:val="24"/>
          <w:szCs w:val="24"/>
        </w:rPr>
        <w:t xml:space="preserve">+ Gir Passeig </w:t>
      </w:r>
      <w:r w:rsidR="005D5380">
        <w:rPr>
          <w:rFonts w:ascii="Arial" w:hAnsi="Arial" w:cs="Arial"/>
          <w:b/>
          <w:bCs/>
          <w:sz w:val="24"/>
          <w:szCs w:val="24"/>
        </w:rPr>
        <w:t>de Gràcia</w:t>
      </w:r>
      <w:r w:rsidR="002C5404">
        <w:rPr>
          <w:rFonts w:ascii="Arial" w:hAnsi="Arial" w:cs="Arial"/>
          <w:b/>
          <w:bCs/>
          <w:sz w:val="24"/>
          <w:szCs w:val="24"/>
        </w:rPr>
        <w:t xml:space="preserve"> a Avinguda Diagonal</w:t>
      </w:r>
    </w:p>
    <w:p w14:paraId="69CDF85F" w14:textId="77777777" w:rsidR="00B5679C" w:rsidRPr="005E5257" w:rsidRDefault="00B5679C" w:rsidP="00DD56D4">
      <w:pPr>
        <w:rPr>
          <w:rFonts w:ascii="Arial" w:hAnsi="Arial" w:cs="Arial"/>
          <w:b/>
          <w:bCs/>
          <w:sz w:val="24"/>
          <w:szCs w:val="24"/>
        </w:rPr>
      </w:pPr>
    </w:p>
    <w:p w14:paraId="1DBE4B5A" w14:textId="273C0D94" w:rsidR="00B5679C" w:rsidRPr="005E5257" w:rsidRDefault="009001E5" w:rsidP="00B5679C">
      <w:pPr>
        <w:jc w:val="center"/>
        <w:rPr>
          <w:noProof/>
          <w:sz w:val="24"/>
          <w:szCs w:val="24"/>
          <w:lang w:eastAsia="es-ES"/>
        </w:rPr>
      </w:pPr>
      <w:r>
        <w:rPr>
          <w:noProof/>
          <w:lang w:eastAsia="ca-ES"/>
        </w:rPr>
        <w:drawing>
          <wp:inline distT="0" distB="0" distL="0" distR="0" wp14:anchorId="45E1BBCF" wp14:editId="0706734D">
            <wp:extent cx="5848066" cy="4518558"/>
            <wp:effectExtent l="0" t="0" r="635" b="0"/>
            <wp:docPr id="11" name="Imatge 11" descr="Imatge que conté map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 descr="Imatge que conté mapa&#10;&#10;Descripció generada automàticament"/>
                    <pic:cNvPicPr/>
                  </pic:nvPicPr>
                  <pic:blipFill rotWithShape="1">
                    <a:blip r:embed="rId15"/>
                    <a:srcRect l="35786" t="21966" r="23517" b="22129"/>
                    <a:stretch/>
                  </pic:blipFill>
                  <pic:spPr bwMode="auto">
                    <a:xfrm>
                      <a:off x="0" y="0"/>
                      <a:ext cx="5875041" cy="453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2DBD5" w14:textId="77777777" w:rsidR="005D5380" w:rsidRDefault="005D5380" w:rsidP="00DD56D4">
      <w:pPr>
        <w:rPr>
          <w:rFonts w:ascii="Arial" w:hAnsi="Arial" w:cs="Arial"/>
          <w:b/>
          <w:bCs/>
          <w:sz w:val="24"/>
          <w:szCs w:val="24"/>
        </w:rPr>
      </w:pPr>
    </w:p>
    <w:p w14:paraId="359CCD1E" w14:textId="023BB308" w:rsidR="002C5404" w:rsidRDefault="002C5404" w:rsidP="00DD56D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</w:t>
      </w:r>
      <w:r w:rsidR="005D5380">
        <w:rPr>
          <w:rFonts w:ascii="Arial" w:hAnsi="Arial" w:cs="Arial"/>
          <w:b/>
          <w:bCs/>
          <w:sz w:val="24"/>
          <w:szCs w:val="24"/>
        </w:rPr>
        <w:t>Passeig de Gràcia gir al carrer València</w:t>
      </w:r>
    </w:p>
    <w:p w14:paraId="762F2ACE" w14:textId="3E4914D3" w:rsidR="00DD56D4" w:rsidRPr="005E5257" w:rsidRDefault="00DD56D4" w:rsidP="00DD56D4">
      <w:pPr>
        <w:jc w:val="center"/>
        <w:rPr>
          <w:noProof/>
          <w:color w:val="FF0000"/>
          <w:lang w:eastAsia="es-ES"/>
        </w:rPr>
      </w:pPr>
    </w:p>
    <w:p w14:paraId="0A8A2A09" w14:textId="5B0C8126" w:rsidR="00F06DCF" w:rsidRPr="005E5257" w:rsidRDefault="009001E5" w:rsidP="00DD56D4">
      <w:pPr>
        <w:jc w:val="center"/>
        <w:rPr>
          <w:noProof/>
          <w:color w:val="FF0000"/>
          <w:lang w:eastAsia="es-ES"/>
        </w:rPr>
      </w:pPr>
      <w:r>
        <w:rPr>
          <w:noProof/>
          <w:lang w:eastAsia="ca-ES"/>
        </w:rPr>
        <w:drawing>
          <wp:inline distT="0" distB="0" distL="0" distR="0" wp14:anchorId="09C37F20" wp14:editId="2BF0ACD1">
            <wp:extent cx="5418161" cy="4326572"/>
            <wp:effectExtent l="0" t="0" r="0" b="0"/>
            <wp:docPr id="19" name="Imatge 19" descr="Imatge que conté mapa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 descr="Imatge que conté mapa&#10;&#10;Descripció generada automàticament"/>
                    <pic:cNvPicPr/>
                  </pic:nvPicPr>
                  <pic:blipFill rotWithShape="1">
                    <a:blip r:embed="rId16"/>
                    <a:srcRect l="38752" t="19512" r="14739" b="14460"/>
                    <a:stretch/>
                  </pic:blipFill>
                  <pic:spPr bwMode="auto">
                    <a:xfrm>
                      <a:off x="0" y="0"/>
                      <a:ext cx="5421189" cy="432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B3EDC" w14:textId="27E151B2" w:rsidR="00F06DCF" w:rsidRPr="005E5257" w:rsidRDefault="00F06DCF" w:rsidP="00DD56D4">
      <w:pPr>
        <w:jc w:val="center"/>
        <w:rPr>
          <w:noProof/>
          <w:color w:val="FF0000"/>
          <w:lang w:eastAsia="es-ES"/>
        </w:rPr>
      </w:pPr>
    </w:p>
    <w:p w14:paraId="0AA7B7A0" w14:textId="77777777" w:rsidR="002C5404" w:rsidRDefault="002C5404" w:rsidP="005C22EB">
      <w:pPr>
        <w:rPr>
          <w:rFonts w:ascii="Arial" w:hAnsi="Arial" w:cs="Arial"/>
          <w:b/>
          <w:bCs/>
          <w:sz w:val="24"/>
          <w:szCs w:val="24"/>
        </w:rPr>
      </w:pPr>
    </w:p>
    <w:p w14:paraId="4AC4B9F9" w14:textId="74AB2E30" w:rsidR="0086372E" w:rsidRDefault="0086372E" w:rsidP="005C22EB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</w:t>
      </w:r>
      <w:r>
        <w:rPr>
          <w:rFonts w:ascii="Arial" w:hAnsi="Arial" w:cs="Arial"/>
          <w:b/>
          <w:bCs/>
          <w:sz w:val="24"/>
          <w:szCs w:val="24"/>
        </w:rPr>
        <w:t xml:space="preserve">Carrer </w:t>
      </w:r>
      <w:r w:rsidR="0071341F">
        <w:rPr>
          <w:rFonts w:ascii="Arial" w:hAnsi="Arial" w:cs="Arial"/>
          <w:b/>
          <w:bCs/>
          <w:sz w:val="24"/>
          <w:szCs w:val="24"/>
        </w:rPr>
        <w:t xml:space="preserve">València </w:t>
      </w:r>
      <w:r>
        <w:rPr>
          <w:rFonts w:ascii="Arial" w:hAnsi="Arial" w:cs="Arial"/>
          <w:b/>
          <w:bCs/>
          <w:sz w:val="24"/>
          <w:szCs w:val="24"/>
        </w:rPr>
        <w:t xml:space="preserve">entre els carrer de Roger de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Llúria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i carrer Girona</w:t>
      </w:r>
    </w:p>
    <w:p w14:paraId="50B25BE3" w14:textId="77777777" w:rsidR="00304DA4" w:rsidRDefault="00304DA4" w:rsidP="005C22EB">
      <w:pPr>
        <w:rPr>
          <w:rFonts w:ascii="Arial" w:hAnsi="Arial" w:cs="Arial"/>
          <w:b/>
          <w:bCs/>
          <w:sz w:val="24"/>
          <w:szCs w:val="24"/>
        </w:rPr>
      </w:pPr>
    </w:p>
    <w:p w14:paraId="11674047" w14:textId="70F48023" w:rsidR="0086372E" w:rsidRDefault="0086372E" w:rsidP="005C22E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a-ES"/>
        </w:rPr>
        <w:drawing>
          <wp:inline distT="0" distB="0" distL="0" distR="0" wp14:anchorId="5C9B54C2" wp14:editId="12C02913">
            <wp:extent cx="8659495" cy="4879340"/>
            <wp:effectExtent l="0" t="0" r="8255" b="0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4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B32C" w14:textId="0A42356F" w:rsidR="005C22EB" w:rsidRDefault="005C22EB" w:rsidP="005C22EB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</w:t>
      </w:r>
      <w:r w:rsidR="004335DA">
        <w:rPr>
          <w:rFonts w:ascii="Arial" w:hAnsi="Arial" w:cs="Arial"/>
          <w:b/>
          <w:bCs/>
          <w:sz w:val="24"/>
          <w:szCs w:val="24"/>
        </w:rPr>
        <w:t xml:space="preserve">Gir al carrer </w:t>
      </w:r>
      <w:r w:rsidR="002C5404">
        <w:rPr>
          <w:rFonts w:ascii="Arial" w:hAnsi="Arial" w:cs="Arial"/>
          <w:b/>
          <w:bCs/>
          <w:sz w:val="24"/>
          <w:szCs w:val="24"/>
        </w:rPr>
        <w:t>C</w:t>
      </w:r>
      <w:r w:rsidR="004335DA">
        <w:rPr>
          <w:rFonts w:ascii="Arial" w:hAnsi="Arial" w:cs="Arial"/>
          <w:b/>
          <w:bCs/>
          <w:sz w:val="24"/>
          <w:szCs w:val="24"/>
        </w:rPr>
        <w:t>onsell de Cent</w:t>
      </w:r>
      <w:r w:rsidR="002C5404">
        <w:rPr>
          <w:rFonts w:ascii="Arial" w:hAnsi="Arial" w:cs="Arial"/>
          <w:b/>
          <w:bCs/>
          <w:sz w:val="24"/>
          <w:szCs w:val="24"/>
        </w:rPr>
        <w:t xml:space="preserve"> des de Passeig Sant Joan</w:t>
      </w:r>
    </w:p>
    <w:p w14:paraId="2908AC02" w14:textId="77777777" w:rsidR="00304DA4" w:rsidRDefault="00304DA4" w:rsidP="005C22EB">
      <w:pPr>
        <w:rPr>
          <w:rFonts w:ascii="Arial" w:hAnsi="Arial" w:cs="Arial"/>
          <w:b/>
          <w:bCs/>
          <w:sz w:val="24"/>
          <w:szCs w:val="24"/>
        </w:rPr>
      </w:pPr>
    </w:p>
    <w:p w14:paraId="0A07ECEA" w14:textId="6D1878EA" w:rsidR="002C5404" w:rsidRDefault="002C5404" w:rsidP="005C22E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ca-ES"/>
        </w:rPr>
        <w:drawing>
          <wp:inline distT="0" distB="0" distL="0" distR="0" wp14:anchorId="5EE393C7" wp14:editId="784B82C4">
            <wp:extent cx="6734175" cy="4818839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496" t="26912" r="12370" b="5381"/>
                    <a:stretch/>
                  </pic:blipFill>
                  <pic:spPr bwMode="auto">
                    <a:xfrm>
                      <a:off x="0" y="0"/>
                      <a:ext cx="6746343" cy="482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CABD1" w14:textId="19F79B6A" w:rsidR="0086372E" w:rsidRDefault="0086372E" w:rsidP="0086372E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</w:t>
      </w:r>
      <w:r>
        <w:rPr>
          <w:rFonts w:ascii="Arial" w:hAnsi="Arial" w:cs="Arial"/>
          <w:b/>
          <w:bCs/>
          <w:sz w:val="24"/>
          <w:szCs w:val="24"/>
        </w:rPr>
        <w:t xml:space="preserve">Consell de Cent, entre </w:t>
      </w:r>
      <w:r w:rsidR="00304DA4">
        <w:rPr>
          <w:rFonts w:ascii="Arial" w:hAnsi="Arial" w:cs="Arial"/>
          <w:b/>
          <w:bCs/>
          <w:sz w:val="24"/>
          <w:szCs w:val="24"/>
        </w:rPr>
        <w:t xml:space="preserve">Padilla i </w:t>
      </w:r>
      <w:proofErr w:type="spellStart"/>
      <w:r w:rsidR="00304DA4">
        <w:rPr>
          <w:rFonts w:ascii="Arial" w:hAnsi="Arial" w:cs="Arial"/>
          <w:b/>
          <w:bCs/>
          <w:sz w:val="24"/>
          <w:szCs w:val="24"/>
        </w:rPr>
        <w:t>Castillejos</w:t>
      </w:r>
      <w:proofErr w:type="spellEnd"/>
    </w:p>
    <w:p w14:paraId="4B11F072" w14:textId="77777777" w:rsidR="00304DA4" w:rsidRDefault="00304DA4" w:rsidP="0086372E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4B235C8" w14:textId="302A0256" w:rsidR="00304DA4" w:rsidRDefault="00304DA4" w:rsidP="0086372E">
      <w:pPr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ca-ES"/>
        </w:rPr>
        <w:drawing>
          <wp:inline distT="0" distB="0" distL="0" distR="0" wp14:anchorId="7EA9A964" wp14:editId="5154756F">
            <wp:extent cx="8659495" cy="4879340"/>
            <wp:effectExtent l="0" t="0" r="8255" b="0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4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DF3D" w14:textId="56A85D01" w:rsidR="0061661F" w:rsidRDefault="0061661F" w:rsidP="0061661F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</w:t>
      </w:r>
      <w:r>
        <w:rPr>
          <w:rFonts w:ascii="Arial" w:hAnsi="Arial" w:cs="Arial"/>
          <w:b/>
          <w:bCs/>
          <w:sz w:val="24"/>
          <w:szCs w:val="24"/>
        </w:rPr>
        <w:t xml:space="preserve">Gir a carrer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Castillejos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amb Consell de Cent</w:t>
      </w:r>
    </w:p>
    <w:p w14:paraId="1404DF4F" w14:textId="77777777" w:rsidR="00304DA4" w:rsidRDefault="00304DA4" w:rsidP="0061661F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2909477" w14:textId="6EE4EE91" w:rsidR="0061661F" w:rsidRPr="00091A9C" w:rsidRDefault="0061661F" w:rsidP="0061661F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ca-ES"/>
        </w:rPr>
        <w:drawing>
          <wp:inline distT="0" distB="0" distL="0" distR="0" wp14:anchorId="5D940F10" wp14:editId="439B4015">
            <wp:extent cx="8150380" cy="4592471"/>
            <wp:effectExtent l="0" t="0" r="3175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2189" cy="461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3FFBD" w14:textId="15ABE040" w:rsidR="0061661F" w:rsidRDefault="0061661F" w:rsidP="005C22EB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2E2676E4" w14:textId="7B0E1BF8" w:rsidR="005C22EB" w:rsidRPr="005E5257" w:rsidRDefault="005C22EB" w:rsidP="005C22EB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</w:t>
      </w:r>
      <w:r w:rsidR="00091A9C">
        <w:rPr>
          <w:rFonts w:ascii="Arial" w:hAnsi="Arial" w:cs="Arial"/>
          <w:b/>
          <w:bCs/>
          <w:sz w:val="24"/>
          <w:szCs w:val="24"/>
        </w:rPr>
        <w:t>Gir a Av. Diagonal amb carrer Josep Pla i tot el llarg del c</w:t>
      </w:r>
      <w:r w:rsidRPr="005E5257">
        <w:rPr>
          <w:rFonts w:ascii="Arial" w:hAnsi="Arial" w:cs="Arial"/>
          <w:b/>
          <w:bCs/>
          <w:sz w:val="24"/>
          <w:szCs w:val="24"/>
        </w:rPr>
        <w:t xml:space="preserve">arrer Josep Pla </w:t>
      </w:r>
    </w:p>
    <w:p w14:paraId="14ABE631" w14:textId="77777777" w:rsidR="00915863" w:rsidRPr="005E5257" w:rsidRDefault="00915863" w:rsidP="00DD56D4">
      <w:pPr>
        <w:ind w:left="360"/>
        <w:jc w:val="center"/>
        <w:rPr>
          <w:rFonts w:ascii="Arial" w:hAnsi="Arial" w:cs="Arial"/>
          <w:noProof/>
          <w:color w:val="FF0000"/>
          <w:lang w:eastAsia="es-ES"/>
        </w:rPr>
      </w:pPr>
    </w:p>
    <w:p w14:paraId="21AAA5B7" w14:textId="77777777" w:rsidR="00915863" w:rsidRPr="005E5257" w:rsidRDefault="005C22EB" w:rsidP="00DD56D4">
      <w:pPr>
        <w:ind w:left="360"/>
        <w:jc w:val="center"/>
        <w:rPr>
          <w:rFonts w:ascii="Arial" w:hAnsi="Arial" w:cs="Arial"/>
          <w:noProof/>
          <w:color w:val="FF0000"/>
          <w:lang w:eastAsia="es-ES"/>
        </w:rPr>
      </w:pPr>
      <w:r w:rsidRPr="005E5257">
        <w:rPr>
          <w:noProof/>
          <w:lang w:eastAsia="ca-ES"/>
        </w:rPr>
        <w:drawing>
          <wp:inline distT="0" distB="0" distL="0" distR="0" wp14:anchorId="4FD9CCC0" wp14:editId="7190D48A">
            <wp:extent cx="8124825" cy="44386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342" r="8620" b="7782"/>
                    <a:stretch/>
                  </pic:blipFill>
                  <pic:spPr bwMode="auto">
                    <a:xfrm>
                      <a:off x="0" y="0"/>
                      <a:ext cx="812482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43500" w14:textId="613FE6E9" w:rsidR="00915863" w:rsidRDefault="00915863" w:rsidP="00DD56D4">
      <w:pPr>
        <w:ind w:left="360"/>
        <w:jc w:val="center"/>
        <w:rPr>
          <w:rFonts w:ascii="Arial" w:hAnsi="Arial" w:cs="Arial"/>
          <w:color w:val="FF0000"/>
        </w:rPr>
      </w:pPr>
    </w:p>
    <w:p w14:paraId="6B8A6B5B" w14:textId="6A259C1A" w:rsidR="00091A9C" w:rsidRDefault="00091A9C" w:rsidP="00DD56D4">
      <w:pPr>
        <w:ind w:left="360"/>
        <w:jc w:val="center"/>
        <w:rPr>
          <w:rFonts w:ascii="Arial" w:hAnsi="Arial" w:cs="Arial"/>
          <w:color w:val="FF0000"/>
        </w:rPr>
      </w:pPr>
    </w:p>
    <w:p w14:paraId="3FE28ECD" w14:textId="6B77BE23" w:rsidR="001D4EC8" w:rsidRDefault="001D4EC8" w:rsidP="001D4EC8">
      <w:pPr>
        <w:ind w:left="360"/>
        <w:rPr>
          <w:rFonts w:ascii="Arial" w:hAnsi="Arial" w:cs="Arial"/>
          <w:color w:val="FF0000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 xml:space="preserve">Punts delicats – </w:t>
      </w:r>
      <w:r>
        <w:rPr>
          <w:rFonts w:ascii="Arial" w:hAnsi="Arial" w:cs="Arial"/>
          <w:b/>
          <w:bCs/>
          <w:sz w:val="24"/>
          <w:szCs w:val="24"/>
        </w:rPr>
        <w:t>Gir a Josep Pla amb Passeig Garcia Fària</w:t>
      </w:r>
    </w:p>
    <w:p w14:paraId="4EA6BE5D" w14:textId="77777777" w:rsidR="001D4EC8" w:rsidRPr="005E5257" w:rsidRDefault="001D4EC8" w:rsidP="00DD56D4">
      <w:pPr>
        <w:ind w:left="360"/>
        <w:jc w:val="center"/>
        <w:rPr>
          <w:rFonts w:ascii="Arial" w:hAnsi="Arial" w:cs="Arial"/>
          <w:color w:val="FF0000"/>
        </w:rPr>
      </w:pPr>
    </w:p>
    <w:p w14:paraId="7891FA78" w14:textId="10733357" w:rsidR="00DD56D4" w:rsidRPr="005E5257" w:rsidRDefault="0061661F" w:rsidP="00DD56D4">
      <w:pPr>
        <w:ind w:left="360"/>
        <w:rPr>
          <w:rFonts w:ascii="Arial" w:hAnsi="Arial" w:cs="Arial"/>
          <w:color w:val="FF0000"/>
        </w:rPr>
      </w:pPr>
      <w:r>
        <w:rPr>
          <w:noProof/>
          <w:lang w:eastAsia="ca-ES"/>
        </w:rPr>
        <w:drawing>
          <wp:inline distT="0" distB="0" distL="0" distR="0" wp14:anchorId="14740E2F" wp14:editId="0BD5498C">
            <wp:extent cx="8659495" cy="4879340"/>
            <wp:effectExtent l="0" t="0" r="8255" b="0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49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DF2C" w14:textId="50222F12" w:rsidR="00203546" w:rsidRDefault="00455F48" w:rsidP="00455F48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lastRenderedPageBreak/>
        <w:t>P</w:t>
      </w:r>
      <w:r w:rsidR="00EC6CDC">
        <w:rPr>
          <w:rFonts w:ascii="Arial" w:hAnsi="Arial" w:cs="Arial"/>
          <w:b/>
          <w:bCs/>
          <w:sz w:val="24"/>
          <w:szCs w:val="24"/>
        </w:rPr>
        <w:t xml:space="preserve">UNTS </w:t>
      </w:r>
      <w:r w:rsidR="002B7CF7">
        <w:rPr>
          <w:rFonts w:ascii="Arial" w:hAnsi="Arial" w:cs="Arial"/>
          <w:b/>
          <w:bCs/>
          <w:sz w:val="24"/>
          <w:szCs w:val="24"/>
        </w:rPr>
        <w:t>D’ANIMACIÓ</w:t>
      </w:r>
    </w:p>
    <w:p w14:paraId="15F29454" w14:textId="02F842F8" w:rsidR="00203546" w:rsidRDefault="007751CE" w:rsidP="00455F4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Punts d’animació al recorregut</w:t>
      </w:r>
    </w:p>
    <w:p w14:paraId="5F02AE49" w14:textId="24F53008" w:rsidR="00535F34" w:rsidRDefault="00535F34" w:rsidP="00455F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  A:</w:t>
      </w:r>
    </w:p>
    <w:p w14:paraId="792DBB4F" w14:textId="39610387" w:rsidR="00535F34" w:rsidRDefault="00224997" w:rsidP="00FF2CBB">
      <w:pPr>
        <w:pStyle w:val="Pargrafdel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Localització</w:t>
      </w:r>
      <w:r w:rsidR="00340B5F">
        <w:rPr>
          <w:rFonts w:ascii="Arial" w:hAnsi="Arial" w:cs="Arial"/>
          <w:sz w:val="24"/>
          <w:szCs w:val="24"/>
        </w:rPr>
        <w:t xml:space="preserve"> Plaça </w:t>
      </w:r>
      <w:r w:rsidR="00426533">
        <w:rPr>
          <w:rFonts w:ascii="Arial" w:hAnsi="Arial" w:cs="Arial"/>
          <w:sz w:val="24"/>
          <w:szCs w:val="24"/>
        </w:rPr>
        <w:t>Francesc Macià</w:t>
      </w:r>
      <w:r w:rsidR="00EB28E0">
        <w:rPr>
          <w:rFonts w:ascii="Arial" w:hAnsi="Arial" w:cs="Arial"/>
          <w:sz w:val="24"/>
          <w:szCs w:val="24"/>
        </w:rPr>
        <w:t xml:space="preserve"> – Zona Media </w:t>
      </w:r>
      <w:proofErr w:type="spellStart"/>
      <w:r w:rsidR="00EB28E0">
        <w:rPr>
          <w:rFonts w:ascii="Arial" w:hAnsi="Arial" w:cs="Arial"/>
          <w:sz w:val="24"/>
          <w:szCs w:val="24"/>
        </w:rPr>
        <w:t>Markt</w:t>
      </w:r>
      <w:proofErr w:type="spellEnd"/>
    </w:p>
    <w:p w14:paraId="6634933D" w14:textId="02032A19" w:rsidR="00857C24" w:rsidRPr="00FF2CBB" w:rsidRDefault="00857C24" w:rsidP="00FF2CBB">
      <w:pPr>
        <w:pStyle w:val="Pargrafdellista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Horari </w:t>
      </w:r>
      <w:r w:rsidR="00187833">
        <w:rPr>
          <w:rFonts w:ascii="Arial" w:hAnsi="Arial" w:cs="Arial"/>
          <w:sz w:val="24"/>
          <w:szCs w:val="24"/>
        </w:rPr>
        <w:t>8:35 a 9:00</w:t>
      </w:r>
      <w:r w:rsidR="00C84747">
        <w:rPr>
          <w:rFonts w:ascii="Arial" w:hAnsi="Arial" w:cs="Arial"/>
          <w:sz w:val="24"/>
          <w:szCs w:val="24"/>
        </w:rPr>
        <w:t xml:space="preserve"> h</w:t>
      </w:r>
    </w:p>
    <w:p w14:paraId="598F1024" w14:textId="70026E6D" w:rsidR="00535F34" w:rsidRDefault="00535F34" w:rsidP="00455F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 B:</w:t>
      </w:r>
    </w:p>
    <w:p w14:paraId="0B1E3B58" w14:textId="4D18EBC7" w:rsidR="00BF56CA" w:rsidRDefault="002B1F32" w:rsidP="002B1F32">
      <w:pPr>
        <w:pStyle w:val="Pargrafdellista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Localització Encants (Meridiana amb </w:t>
      </w:r>
      <w:proofErr w:type="spellStart"/>
      <w:r>
        <w:rPr>
          <w:rFonts w:ascii="Arial" w:hAnsi="Arial" w:cs="Arial"/>
          <w:sz w:val="24"/>
          <w:szCs w:val="24"/>
        </w:rPr>
        <w:t>Castillejos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0FF9623F" w14:textId="1FDF16A3" w:rsidR="002B1F32" w:rsidRPr="002B1F32" w:rsidRDefault="00C760F2" w:rsidP="002B1F32">
      <w:pPr>
        <w:pStyle w:val="Pargrafdellista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Horari de 8:45 a 9:30</w:t>
      </w:r>
      <w:r w:rsidR="00C84747">
        <w:rPr>
          <w:rFonts w:ascii="Arial" w:hAnsi="Arial" w:cs="Arial"/>
          <w:sz w:val="24"/>
          <w:szCs w:val="24"/>
        </w:rPr>
        <w:t xml:space="preserve"> h</w:t>
      </w:r>
    </w:p>
    <w:p w14:paraId="72E15BB8" w14:textId="77777777" w:rsidR="00203546" w:rsidRDefault="00203546" w:rsidP="00455F48">
      <w:pPr>
        <w:rPr>
          <w:rFonts w:ascii="Arial" w:hAnsi="Arial" w:cs="Arial"/>
          <w:b/>
          <w:bCs/>
          <w:sz w:val="24"/>
          <w:szCs w:val="24"/>
        </w:rPr>
      </w:pPr>
    </w:p>
    <w:p w14:paraId="74A1106B" w14:textId="77777777" w:rsidR="00203546" w:rsidRDefault="00203546" w:rsidP="00455F48">
      <w:pPr>
        <w:rPr>
          <w:rFonts w:ascii="Arial" w:hAnsi="Arial" w:cs="Arial"/>
          <w:b/>
          <w:bCs/>
          <w:sz w:val="24"/>
          <w:szCs w:val="24"/>
        </w:rPr>
      </w:pPr>
    </w:p>
    <w:p w14:paraId="6A423EF4" w14:textId="4A8893F6" w:rsidR="00455F48" w:rsidRPr="005E5257" w:rsidRDefault="00455F48" w:rsidP="00455F48">
      <w:pPr>
        <w:rPr>
          <w:rFonts w:ascii="Arial" w:hAnsi="Arial" w:cs="Arial"/>
          <w:b/>
          <w:bCs/>
          <w:sz w:val="24"/>
          <w:szCs w:val="24"/>
        </w:rPr>
      </w:pPr>
      <w:r w:rsidRPr="005E52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0F2AA12" w14:textId="2E2205B8" w:rsidR="005C22EB" w:rsidRPr="005E5257" w:rsidRDefault="005C22EB" w:rsidP="00DD56D4">
      <w:pPr>
        <w:ind w:left="360"/>
        <w:rPr>
          <w:rFonts w:ascii="Arial" w:hAnsi="Arial" w:cs="Arial"/>
          <w:color w:val="FF0000"/>
        </w:rPr>
      </w:pPr>
    </w:p>
    <w:p w14:paraId="787321F1" w14:textId="77777777" w:rsidR="005C22EB" w:rsidRPr="005E5257" w:rsidRDefault="005C22EB" w:rsidP="00DD56D4">
      <w:pPr>
        <w:ind w:left="360"/>
        <w:rPr>
          <w:rFonts w:ascii="Arial" w:hAnsi="Arial" w:cs="Arial"/>
          <w:color w:val="FF0000"/>
        </w:rPr>
      </w:pPr>
    </w:p>
    <w:p w14:paraId="73EA1D99" w14:textId="77777777" w:rsidR="00DD56D4" w:rsidRPr="005E5257" w:rsidRDefault="00DD56D4" w:rsidP="00DD56D4">
      <w:pPr>
        <w:ind w:left="360"/>
        <w:rPr>
          <w:rFonts w:ascii="Arial" w:hAnsi="Arial" w:cs="Arial"/>
          <w:color w:val="FF0000"/>
        </w:rPr>
      </w:pPr>
    </w:p>
    <w:p w14:paraId="777E767B" w14:textId="77777777" w:rsidR="00BC5E8E" w:rsidRPr="005E5257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49944F49" w14:textId="77777777" w:rsidR="00BC5E8E" w:rsidRPr="005E5257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59B26E12" w14:textId="77777777" w:rsidR="00BC5E8E" w:rsidRPr="005E5257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2D359E7A" w14:textId="77777777" w:rsidR="00BC5E8E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660B97A0" w14:textId="77777777" w:rsidR="0095073D" w:rsidRDefault="0095073D" w:rsidP="00BC5E8E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11CA8C84" w14:textId="48F4A969" w:rsidR="00C84747" w:rsidRDefault="00C84747" w:rsidP="00BC5E8E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D14101C" w14:textId="35BB02C0" w:rsidR="00304DA4" w:rsidRDefault="00304DA4" w:rsidP="00BC5E8E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2654DE6" w14:textId="77777777" w:rsidR="00304DA4" w:rsidRDefault="00304DA4" w:rsidP="00BC5E8E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13D97918" w14:textId="77777777" w:rsidR="00C84747" w:rsidRDefault="00C84747" w:rsidP="00BC5E8E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7D0D8469" w14:textId="48E0FA9E" w:rsidR="00BC5E8E" w:rsidRPr="00C84747" w:rsidRDefault="00BF4912" w:rsidP="00C84747">
      <w:pPr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PROTOCOL SANITARI</w:t>
      </w:r>
    </w:p>
    <w:p w14:paraId="0A9DA509" w14:textId="77777777" w:rsidR="00BC5E8E" w:rsidRPr="005E5257" w:rsidRDefault="00BC5E8E" w:rsidP="00BC5E8E">
      <w:pPr>
        <w:jc w:val="center"/>
        <w:rPr>
          <w:rFonts w:ascii="Arial" w:hAnsi="Arial" w:cs="Arial"/>
        </w:rPr>
      </w:pPr>
      <w:r w:rsidRPr="005E5257">
        <w:rPr>
          <w:rFonts w:ascii="Arial" w:hAnsi="Arial" w:cs="Arial"/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369676" wp14:editId="35370F19">
                <wp:simplePos x="0" y="0"/>
                <wp:positionH relativeFrom="margin">
                  <wp:posOffset>1367155</wp:posOffset>
                </wp:positionH>
                <wp:positionV relativeFrom="paragraph">
                  <wp:posOffset>11430</wp:posOffset>
                </wp:positionV>
                <wp:extent cx="6267450" cy="152400"/>
                <wp:effectExtent l="38100" t="0" r="0" b="19050"/>
                <wp:wrapNone/>
                <wp:docPr id="1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7450" cy="152400"/>
                          <a:chOff x="0" y="0"/>
                          <a:chExt cx="6728638" cy="165100"/>
                        </a:xfrm>
                      </wpg:grpSpPr>
                      <wps:wsp>
                        <wps:cNvPr id="18" name="Straight Connector 2"/>
                        <wps:cNvCnPr/>
                        <wps:spPr>
                          <a:xfrm>
                            <a:off x="0" y="95250"/>
                            <a:ext cx="67286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Oval 1"/>
                        <wps:cNvSpPr/>
                        <wps:spPr>
                          <a:xfrm>
                            <a:off x="1284139" y="0"/>
                            <a:ext cx="165081" cy="165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v="urn:schemas-microsoft-com:mac:vml" xmlns:mo="http://schemas.microsoft.com/office/mac/office/2008/main">
            <w:pict>
              <v:group w14:anchorId="6AE8B55E" id="Group 4" o:spid="_x0000_s1026" style="position:absolute;margin-left:107.65pt;margin-top:.9pt;width:493.5pt;height:12pt;z-index:251669504;mso-position-horizontal-relative:margin;mso-width-relative:margin;mso-height-relative:margin" coordsize="67286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">
                <v:line id="Straight Connector 2" o:spid="_x0000_s1027" style="position:absolute;visibility:visible;mso-wrap-style:square" from="0,952" to="67286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vs6cYAAADbAAAADwAAAGRycy9kb3ducmV2LnhtbESP3WoCMRCF7wu+QxihdzVrW2rZGkXs&#10;D8JCqdYHGDbTzepmsk2ibt++c1Ho3QznzDnfzJeD79SZYmoDG5hOClDEdbAtNwb2n683j6BSRrbY&#10;BSYDP5RguRhdzbG04cJbOu9yoySEU4kGXM59qXWqHXlMk9ATi/YVoscsa2y0jXiRcN/p26J40B5b&#10;lgaHPa0d1cfdyRuYfRzvq6rdvNff1Yvbn9wh3r09G3M9HlZPoDIN+d/8d72xgi+w8os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r7OnGAAAA2wAAAA8AAAAAAAAA&#10;AAAAAAAAoQIAAGRycy9kb3ducmV2LnhtbFBLBQYAAAAABAAEAPkAAACUAwAAAAA=&#10;" strokecolor="black [3213]" strokeweight="1.5pt">
                  <v:stroke startarrow="oval" joinstyle="miter"/>
                </v:line>
                <v:oval id="Oval 1" o:spid="_x0000_s1028" style="position:absolute;left:12841;width:1651;height:1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gw8QA&#10;AADbAAAADwAAAGRycy9kb3ducmV2LnhtbESPT4vCMBTE7wv7HcJb2NuarqJINcoqLAoexH94fTbP&#10;ptq8lCbW7rffCILHYWZ+w4ynrS1FQ7UvHCv47iQgiDOnC84V7He/X0MQPiBrLB2Tgj/yMJ28v40x&#10;1e7OG2q2IRcRwj5FBSaEKpXSZ4Ys+o6riKN3drXFEGWdS13jPcJtKbtJMpAWC44LBiuaG8qu25tV&#10;0JjFsH86HE+zy+qwPi95Uez6PaU+P9qfEYhAbXiFn+2lVtDtweNL/AF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LIMPEAAAA2wAAAA8AAAAAAAAAAAAAAAAAmAIAAGRycy9k&#10;b3ducmV2LnhtbFBLBQYAAAAABAAEAPUAAACJAwAAAAA=&#10;" fillcolor="black [3213]" strokecolor="black [3213]" strokeweight="2pt">
                  <v:stroke joinstyle="miter"/>
                </v:oval>
                <w10:wrap anchorx="margin"/>
              </v:group>
            </w:pict>
          </mc:Fallback>
        </mc:AlternateContent>
      </w:r>
    </w:p>
    <w:p w14:paraId="5CD10B88" w14:textId="77777777" w:rsidR="00BC5E8E" w:rsidRPr="005E5257" w:rsidRDefault="00BC5E8E" w:rsidP="00BC5E8E">
      <w:pPr>
        <w:jc w:val="center"/>
        <w:rPr>
          <w:rFonts w:ascii="Arial" w:hAnsi="Arial" w:cs="Arial"/>
        </w:rPr>
      </w:pPr>
    </w:p>
    <w:p w14:paraId="5AB44243" w14:textId="77777777" w:rsidR="00BC5E8E" w:rsidRPr="005E5257" w:rsidRDefault="00BC5E8E" w:rsidP="00BC5E8E">
      <w:pPr>
        <w:jc w:val="center"/>
        <w:rPr>
          <w:rFonts w:ascii="Arial" w:hAnsi="Arial" w:cs="Arial"/>
        </w:rPr>
      </w:pPr>
    </w:p>
    <w:p w14:paraId="505EE6B8" w14:textId="77777777" w:rsidR="00BC5E8E" w:rsidRPr="005E5257" w:rsidRDefault="00BC5E8E" w:rsidP="00BC5E8E">
      <w:pPr>
        <w:jc w:val="center"/>
        <w:rPr>
          <w:rFonts w:ascii="Arial" w:hAnsi="Arial" w:cs="Arial"/>
        </w:rPr>
      </w:pPr>
    </w:p>
    <w:p w14:paraId="63C60DA3" w14:textId="77777777" w:rsidR="00BC5E8E" w:rsidRPr="005E5257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40061C87" w14:textId="77777777" w:rsidR="00BC5E8E" w:rsidRPr="005E5257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4581399D" w14:textId="77777777" w:rsidR="00BC5E8E" w:rsidRPr="005E5257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098C1C52" w14:textId="77777777" w:rsidR="00BC5E8E" w:rsidRDefault="00BC5E8E" w:rsidP="00BC5E8E">
      <w:pPr>
        <w:rPr>
          <w:rFonts w:ascii="Arial" w:hAnsi="Arial" w:cs="Arial"/>
          <w:b/>
          <w:bCs/>
          <w:sz w:val="24"/>
          <w:szCs w:val="24"/>
        </w:rPr>
      </w:pPr>
    </w:p>
    <w:p w14:paraId="3DC3067E" w14:textId="77777777" w:rsidR="00BF4912" w:rsidRPr="005E5257" w:rsidRDefault="00BF4912" w:rsidP="00BC5E8E">
      <w:pPr>
        <w:rPr>
          <w:rFonts w:ascii="Arial" w:hAnsi="Arial" w:cs="Arial"/>
          <w:b/>
          <w:bCs/>
          <w:sz w:val="24"/>
          <w:szCs w:val="24"/>
        </w:rPr>
      </w:pPr>
    </w:p>
    <w:p w14:paraId="5F2738EC" w14:textId="77777777" w:rsidR="00BC5E8E" w:rsidRDefault="00BC5E8E" w:rsidP="00DD56D4">
      <w:pPr>
        <w:ind w:left="360"/>
        <w:rPr>
          <w:rFonts w:ascii="Arial" w:hAnsi="Arial" w:cs="Arial"/>
          <w:color w:val="FF0000"/>
        </w:rPr>
      </w:pPr>
    </w:p>
    <w:p w14:paraId="2365888C" w14:textId="30163728" w:rsidR="002C5404" w:rsidRPr="005E5257" w:rsidRDefault="002C5404" w:rsidP="00DD56D4">
      <w:pPr>
        <w:ind w:left="360"/>
        <w:rPr>
          <w:rFonts w:ascii="Arial" w:hAnsi="Arial" w:cs="Arial"/>
          <w:color w:val="FF0000"/>
        </w:rPr>
      </w:pPr>
    </w:p>
    <w:p w14:paraId="7EBFAC58" w14:textId="77777777" w:rsidR="00BC5E8E" w:rsidRPr="005E5257" w:rsidRDefault="00BC5E8E" w:rsidP="00BC5E8E">
      <w:pPr>
        <w:rPr>
          <w:rFonts w:ascii="Arial" w:hAnsi="Arial" w:cs="Arial"/>
          <w:color w:val="FF0000"/>
        </w:rPr>
      </w:pPr>
    </w:p>
    <w:p w14:paraId="1A439A6A" w14:textId="79FB6E4A" w:rsidR="00BC5E8E" w:rsidRPr="00BE3FA5" w:rsidRDefault="00BC5E8E" w:rsidP="00BC5E8E">
      <w:pPr>
        <w:rPr>
          <w:rFonts w:ascii="Arial" w:hAnsi="Arial" w:cs="Arial"/>
          <w:b/>
          <w:color w:val="FF0000"/>
          <w:sz w:val="24"/>
          <w:szCs w:val="24"/>
        </w:rPr>
      </w:pPr>
      <w:r w:rsidRPr="005E5257">
        <w:rPr>
          <w:rFonts w:ascii="Arial" w:hAnsi="Arial" w:cs="Arial"/>
          <w:b/>
          <w:sz w:val="24"/>
          <w:szCs w:val="24"/>
        </w:rPr>
        <w:t>PROTOCOL SANITARI COVID-19</w:t>
      </w:r>
      <w:r w:rsidRPr="00BE3FA5">
        <w:rPr>
          <w:rFonts w:ascii="Arial" w:hAnsi="Arial" w:cs="Arial"/>
          <w:b/>
          <w:color w:val="FF0000"/>
          <w:sz w:val="24"/>
          <w:szCs w:val="24"/>
        </w:rPr>
        <w:tab/>
      </w:r>
    </w:p>
    <w:p w14:paraId="2E87A475" w14:textId="77777777" w:rsidR="00D36A42" w:rsidRPr="005E5257" w:rsidRDefault="00D36A42" w:rsidP="00D36A42">
      <w:pPr>
        <w:spacing w:line="276" w:lineRule="auto"/>
        <w:rPr>
          <w:rFonts w:ascii="Arial" w:hAnsi="Arial" w:cs="Arial"/>
        </w:rPr>
      </w:pPr>
    </w:p>
    <w:p w14:paraId="51EC6643" w14:textId="77777777" w:rsidR="00BF4912" w:rsidRDefault="00BF4912" w:rsidP="00BF491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Es recomanarà l’ús de mascareta a la Fira de l’Esportista</w:t>
      </w:r>
    </w:p>
    <w:p w14:paraId="24BCEF14" w14:textId="07C1B76D" w:rsidR="00BC5E8E" w:rsidRPr="005E5257" w:rsidRDefault="00BF4912" w:rsidP="00D36A4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Es recomanarà l’ús de mascareta a la Zona de Sortida a l’accés dels calaixos de temps i fins a passar l’arc de sortida de la cursa a Avinguda Diagonal – Palau Reial, i a Zona d’Arribada al llarg de tot el recorregut de Passeig Garcia Faria fins a sortir de la zona de transició de Selva de Mar</w:t>
      </w:r>
    </w:p>
    <w:p w14:paraId="0099EA97" w14:textId="77777777" w:rsidR="00C40F0A" w:rsidRPr="005E5257" w:rsidRDefault="00C40F0A" w:rsidP="00D36A42">
      <w:pPr>
        <w:spacing w:line="276" w:lineRule="auto"/>
        <w:rPr>
          <w:rFonts w:ascii="Arial" w:hAnsi="Arial" w:cs="Arial"/>
        </w:rPr>
      </w:pPr>
    </w:p>
    <w:p w14:paraId="4070770E" w14:textId="77777777" w:rsidR="00BC5E8E" w:rsidRDefault="00BC5E8E" w:rsidP="00DD56D4">
      <w:pPr>
        <w:ind w:left="360"/>
        <w:rPr>
          <w:rFonts w:ascii="Arial" w:hAnsi="Arial" w:cs="Arial"/>
          <w:color w:val="FF0000"/>
        </w:rPr>
      </w:pPr>
    </w:p>
    <w:p w14:paraId="2DA696BB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6AF15E5F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48BE4591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467FAA76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2ABB4217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6CE3424C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6573448F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121A11D2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0D2A6009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2DB2FC55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46871229" w14:textId="77777777" w:rsidR="00BF4912" w:rsidRDefault="00BF4912" w:rsidP="00DD56D4">
      <w:pPr>
        <w:ind w:left="360"/>
        <w:rPr>
          <w:rFonts w:ascii="Arial" w:hAnsi="Arial" w:cs="Arial"/>
          <w:color w:val="FF0000"/>
        </w:rPr>
      </w:pPr>
    </w:p>
    <w:p w14:paraId="46D07B19" w14:textId="77777777" w:rsidR="00BF4912" w:rsidRPr="005E5257" w:rsidRDefault="00BF4912" w:rsidP="00DD56D4">
      <w:pPr>
        <w:ind w:left="360"/>
        <w:rPr>
          <w:rFonts w:ascii="Arial" w:hAnsi="Arial" w:cs="Arial"/>
          <w:color w:val="FF0000"/>
        </w:rPr>
      </w:pPr>
    </w:p>
    <w:p w14:paraId="3594193F" w14:textId="77777777" w:rsidR="00BC5E8E" w:rsidRPr="005E5257" w:rsidRDefault="00BC5E8E" w:rsidP="00DD56D4">
      <w:pPr>
        <w:ind w:left="360"/>
        <w:rPr>
          <w:rFonts w:ascii="Arial" w:hAnsi="Arial" w:cs="Arial"/>
          <w:color w:val="FF0000"/>
        </w:rPr>
      </w:pPr>
    </w:p>
    <w:p w14:paraId="0D995278" w14:textId="3EBBF656" w:rsidR="00BC5E8E" w:rsidRDefault="00BC5E8E" w:rsidP="00DD56D4">
      <w:pPr>
        <w:ind w:left="360"/>
        <w:rPr>
          <w:rFonts w:ascii="Arial" w:hAnsi="Arial" w:cs="Arial"/>
          <w:color w:val="FF0000"/>
        </w:rPr>
      </w:pPr>
    </w:p>
    <w:p w14:paraId="4BE6147D" w14:textId="77777777" w:rsidR="00A36D3E" w:rsidRPr="005E5257" w:rsidRDefault="00A36D3E" w:rsidP="00DD56D4">
      <w:pPr>
        <w:ind w:left="360"/>
        <w:rPr>
          <w:rFonts w:ascii="Arial" w:hAnsi="Arial" w:cs="Arial"/>
          <w:color w:val="FF0000"/>
        </w:rPr>
      </w:pPr>
    </w:p>
    <w:p w14:paraId="4DFD6B22" w14:textId="77777777" w:rsidR="00DD56D4" w:rsidRPr="005E5257" w:rsidRDefault="00DD56D4" w:rsidP="00DD56D4">
      <w:pPr>
        <w:ind w:left="360"/>
        <w:rPr>
          <w:rFonts w:ascii="Arial" w:hAnsi="Arial" w:cs="Arial"/>
          <w:color w:val="FF0000"/>
        </w:rPr>
      </w:pPr>
    </w:p>
    <w:p w14:paraId="0E03D145" w14:textId="77777777" w:rsidR="005C19C6" w:rsidRPr="005E5257" w:rsidRDefault="005C19C6" w:rsidP="00DD56D4">
      <w:pPr>
        <w:ind w:left="360"/>
        <w:rPr>
          <w:rFonts w:ascii="Arial" w:hAnsi="Arial" w:cs="Arial"/>
          <w:color w:val="FF0000"/>
        </w:rPr>
      </w:pPr>
    </w:p>
    <w:p w14:paraId="437FF658" w14:textId="77777777" w:rsidR="00DD56D4" w:rsidRPr="005E5257" w:rsidRDefault="00DD56D4" w:rsidP="00DD56D4">
      <w:pPr>
        <w:ind w:left="360"/>
        <w:rPr>
          <w:rFonts w:ascii="Arial" w:hAnsi="Arial" w:cs="Arial"/>
          <w:color w:val="FF0000"/>
        </w:rPr>
      </w:pPr>
    </w:p>
    <w:p w14:paraId="1F1A633D" w14:textId="77777777" w:rsidR="00DD56D4" w:rsidRPr="005E5257" w:rsidRDefault="00DD56D4" w:rsidP="00DD56D4">
      <w:pPr>
        <w:ind w:left="360"/>
        <w:rPr>
          <w:rFonts w:ascii="Arial" w:hAnsi="Arial" w:cs="Arial"/>
          <w:color w:val="FF0000"/>
        </w:rPr>
      </w:pPr>
      <w:r w:rsidRPr="005E5257">
        <w:rPr>
          <w:noProof/>
          <w:color w:val="FF0000"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B10F2" wp14:editId="06D5C5BF">
                <wp:simplePos x="0" y="0"/>
                <wp:positionH relativeFrom="column">
                  <wp:posOffset>5559425</wp:posOffset>
                </wp:positionH>
                <wp:positionV relativeFrom="paragraph">
                  <wp:posOffset>157480</wp:posOffset>
                </wp:positionV>
                <wp:extent cx="1103630" cy="401320"/>
                <wp:effectExtent l="0" t="0" r="0" b="0"/>
                <wp:wrapNone/>
                <wp:docPr id="1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363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22AF3B" w14:textId="77777777" w:rsidR="00C31069" w:rsidRDefault="00C31069" w:rsidP="00DD56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_tradnl"/>
                              </w:rPr>
                              <w:t>Contacte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v="urn:schemas-microsoft-com:mac:vml" xmlns:mo="http://schemas.microsoft.com/office/mac/office/2008/main">
            <w:pict>
              <v:rect w14:anchorId="1C4B10F2" id="Rectángulo 3" o:spid="_x0000_s1026" style="position:absolute;left:0;text-align:left;margin-left:437.75pt;margin-top:12.4pt;width:95.35pt;height:31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" filled="f" stroked="f">
                <v:textbox style="mso-fit-shape-to-text:t">
                  <w:txbxContent>
                    <w:p w14:paraId="6422AF3B" w14:textId="77777777" w:rsidR="00AF0668" w:rsidRDefault="00AF0668" w:rsidP="00DD56D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40"/>
                          <w:szCs w:val="40"/>
                          <w:lang w:val="es-ES_tradnl"/>
                        </w:rPr>
                        <w:t>Contacte</w:t>
                      </w:r>
                    </w:p>
                  </w:txbxContent>
                </v:textbox>
              </v:rect>
            </w:pict>
          </mc:Fallback>
        </mc:AlternateContent>
      </w:r>
    </w:p>
    <w:p w14:paraId="525DE9C2" w14:textId="77777777" w:rsidR="00DD56D4" w:rsidRPr="005E5257" w:rsidRDefault="00DD56D4" w:rsidP="00DD56D4">
      <w:pPr>
        <w:ind w:left="360"/>
        <w:rPr>
          <w:rFonts w:ascii="Arial" w:hAnsi="Arial" w:cs="Arial"/>
          <w:color w:val="FF0000"/>
        </w:rPr>
      </w:pPr>
    </w:p>
    <w:p w14:paraId="77DDA611" w14:textId="77777777" w:rsidR="00DD56D4" w:rsidRPr="005E5257" w:rsidRDefault="00DD56D4" w:rsidP="00DD56D4">
      <w:pPr>
        <w:ind w:left="360"/>
        <w:rPr>
          <w:rFonts w:ascii="Arial" w:hAnsi="Arial" w:cs="Arial"/>
          <w:color w:val="FF0000"/>
        </w:rPr>
      </w:pPr>
      <w:r w:rsidRPr="005E5257">
        <w:rPr>
          <w:noProof/>
          <w:color w:val="FF0000"/>
          <w:lang w:eastAsia="ca-E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0FDBD8" wp14:editId="4571D4CB">
                <wp:simplePos x="0" y="0"/>
                <wp:positionH relativeFrom="column">
                  <wp:posOffset>1057275</wp:posOffset>
                </wp:positionH>
                <wp:positionV relativeFrom="paragraph">
                  <wp:posOffset>17145</wp:posOffset>
                </wp:positionV>
                <wp:extent cx="6729412" cy="165100"/>
                <wp:effectExtent l="38100" t="0" r="0" b="25400"/>
                <wp:wrapNone/>
                <wp:docPr id="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729412" cy="165100"/>
                          <a:chOff x="0" y="317500"/>
                          <a:chExt cx="6728638" cy="165100"/>
                        </a:xfrm>
                      </wpg:grpSpPr>
                      <wps:wsp>
                        <wps:cNvPr id="29" name="Straight Connector 2"/>
                        <wps:cNvCnPr/>
                        <wps:spPr>
                          <a:xfrm>
                            <a:off x="0" y="412750"/>
                            <a:ext cx="67286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Oval 1"/>
                        <wps:cNvSpPr/>
                        <wps:spPr>
                          <a:xfrm>
                            <a:off x="1284139" y="317500"/>
                            <a:ext cx="165081" cy="165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v="urn:schemas-microsoft-com:mac:vml" xmlns:mo="http://schemas.microsoft.com/office/mac/office/2008/main">
            <w:pict>
              <v:group w14:anchorId="0FE00953" id="Group 4" o:spid="_x0000_s1026" style="position:absolute;margin-left:83.25pt;margin-top:1.35pt;width:529.85pt;height:13pt;z-index:251662336" coordorigin=",3175" coordsize="67286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">
                <v:line id="Straight Connector 2" o:spid="_x0000_s1027" style="position:absolute;visibility:visible;mso-wrap-style:square" from="0,4127" to="67286,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uDz8UAAADbAAAADwAAAGRycy9kb3ducmV2LnhtbESP3WoCMRSE7wu+QzhC72pWLf3ZGkVq&#10;K8JCUesDHDbHzermZJtEXd++EQq9HGbmG2Yy62wjzuRD7VjBcJCBIC6drrlSsPv+fHgBESKyxsYx&#10;KbhSgNm0dzfBXLsLb+i8jZVIEA45KjAxtrmUoTRkMQxcS5y8vfMWY5K+ktrjJcFtI0dZ9iQt1pwW&#10;DLb0bqg8bk9WwfP6+FgU9eqr/Ck+zO5kDn68XCh13+/mbyAidfE//NdeaQWjV7h9ST9A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uDz8UAAADbAAAADwAAAAAAAAAA&#10;AAAAAAChAgAAZHJzL2Rvd25yZXYueG1sUEsFBgAAAAAEAAQA+QAAAJMDAAAAAA==&#10;" strokecolor="black [3213]" strokeweight="1.5pt">
                  <v:stroke startarrow="oval" joinstyle="miter"/>
                </v:line>
                <v:oval id="Oval 1" o:spid="_x0000_s1028" style="position:absolute;left:12841;top:3175;width:1651;height:1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oacEA&#10;AADbAAAADwAAAGRycy9kb3ducmV2LnhtbERPy4rCMBTdC/MP4Qqz01RFkWoURxgUZjH4wu21uTbV&#10;5qY0mVr/3iwGXB7Oe75sbSkaqn3hWMGgn4AgzpwuOFdwPHz3piB8QNZYOiYFT/KwXHx05phq9+Ad&#10;NfuQixjCPkUFJoQqldJnhiz6vquII3d1tcUQYZ1LXeMjhttSDpNkIi0WHBsMVrQ2lN33f1ZBYzbT&#10;8eV0vnzdfk6/1y1visN4pNRnt13NQARqw1v8795qBaO4Pn6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KGnBAAAA2wAAAA8AAAAAAAAAAAAAAAAAmAIAAGRycy9kb3du&#10;cmV2LnhtbFBLBQYAAAAABAAEAPUAAACGAwAAAAA=&#10;" fillcolor="black [3213]" strokecolor="black [3213]" strokeweight="2pt">
                  <v:stroke joinstyle="miter"/>
                </v:oval>
              </v:group>
            </w:pict>
          </mc:Fallback>
        </mc:AlternateContent>
      </w:r>
    </w:p>
    <w:p w14:paraId="0D38DE47" w14:textId="77777777" w:rsidR="00DD56D4" w:rsidRPr="00F86527" w:rsidRDefault="00E9298E" w:rsidP="00DD56D4">
      <w:pPr>
        <w:ind w:left="360"/>
        <w:rPr>
          <w:rFonts w:ascii="Arial" w:hAnsi="Arial" w:cs="Arial"/>
          <w:color w:val="FF0000"/>
        </w:rPr>
      </w:pPr>
      <w:r w:rsidRPr="005E5257">
        <w:rPr>
          <w:noProof/>
          <w:color w:val="FF0000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D5C18" wp14:editId="24C2D139">
                <wp:simplePos x="0" y="0"/>
                <wp:positionH relativeFrom="column">
                  <wp:posOffset>5605780</wp:posOffset>
                </wp:positionH>
                <wp:positionV relativeFrom="paragraph">
                  <wp:posOffset>5715</wp:posOffset>
                </wp:positionV>
                <wp:extent cx="1733550" cy="1466850"/>
                <wp:effectExtent l="0" t="0" r="0" b="0"/>
                <wp:wrapNone/>
                <wp:docPr id="27" name="3 Marcador de número de diapositiv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1DEE3" w14:textId="77777777" w:rsidR="00C31069" w:rsidRDefault="00C31069" w:rsidP="00DD56D4">
                            <w:pPr>
                              <w:pStyle w:val="NormalWeb"/>
                              <w:spacing w:before="0" w:beforeAutospacing="0" w:after="0" w:afterAutospacing="0" w:line="288" w:lineRule="auto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Jordi Soler</w:t>
                            </w:r>
                          </w:p>
                          <w:p w14:paraId="2660A739" w14:textId="77777777" w:rsidR="00C31069" w:rsidRDefault="00F4534B" w:rsidP="00DD56D4">
                            <w:pPr>
                              <w:pStyle w:val="NormalWeb"/>
                              <w:spacing w:before="0" w:beforeAutospacing="0" w:after="0" w:afterAutospacing="0" w:line="288" w:lineRule="auto"/>
                            </w:pPr>
                            <w:hyperlink r:id="rId23" w:history="1">
                              <w:r w:rsidR="00C31069" w:rsidRPr="005D16B9">
                                <w:rPr>
                                  <w:rStyle w:val="Enlla"/>
                                  <w:rFonts w:asciiTheme="minorHAnsi" w:hAnsi="Calibri" w:cstheme="minorBidi"/>
                                  <w:kern w:val="24"/>
                                  <w:sz w:val="32"/>
                                  <w:szCs w:val="32"/>
                                  <w:lang w:val="es-ES_tradnl"/>
                                </w:rPr>
                                <w:t>jordi.soler@dir.cat</w:t>
                              </w:r>
                            </w:hyperlink>
                          </w:p>
                          <w:p w14:paraId="64FBF9D1" w14:textId="77777777" w:rsidR="00C31069" w:rsidRDefault="00C31069" w:rsidP="00DD56D4">
                            <w:pPr>
                              <w:pStyle w:val="NormalWeb"/>
                              <w:spacing w:before="0" w:beforeAutospacing="0" w:after="0" w:afterAutospacing="0" w:line="288" w:lineRule="auto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_tradnl"/>
                              </w:rPr>
                              <w:t>692029184</w:t>
                            </w:r>
                          </w:p>
                        </w:txbxContent>
                      </wps:txbx>
                      <wps:bodyPr wrap="square" lIns="77925" tIns="38963" rIns="77925" bIns="38963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mv="urn:schemas-microsoft-com:mac:vml" xmlns:mo="http://schemas.microsoft.com/office/mac/office/2008/main">
            <w:pict>
              <v:shapetype w14:anchorId="3AFD5C18" id="_x0000_t202" coordsize="21600,21600" o:spt="202" path="m,l,21600r21600,l21600,xe">
                <v:stroke joinstyle="miter"/>
                <v:path gradientshapeok="t" o:connecttype="rect"/>
              </v:shapetype>
              <v:shape id="3 Marcador de número de diapositiva" o:spid="_x0000_s1027" type="#_x0000_t202" style="position:absolute;left:0;text-align:left;margin-left:441.4pt;margin-top:.45pt;width:136.5pt;height:11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" filled="f" stroked="f">
                <v:textbox inset="2.16458mm,1.0823mm,2.16458mm,1.0823mm">
                  <w:txbxContent>
                    <w:p w14:paraId="78D1DEE3" w14:textId="77777777" w:rsidR="00AF0668" w:rsidRDefault="00AF0668" w:rsidP="00DD56D4">
                      <w:pPr>
                        <w:pStyle w:val="NormalWeb"/>
                        <w:spacing w:before="0" w:beforeAutospacing="0" w:after="0" w:afterAutospacing="0" w:line="288" w:lineRule="auto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_tradnl"/>
                        </w:rPr>
                        <w:t>Jordi Soler</w:t>
                      </w:r>
                    </w:p>
                    <w:p w14:paraId="2660A739" w14:textId="77777777" w:rsidR="00AF0668" w:rsidRDefault="00A7625A" w:rsidP="00DD56D4">
                      <w:pPr>
                        <w:pStyle w:val="NormalWeb"/>
                        <w:spacing w:before="0" w:beforeAutospacing="0" w:after="0" w:afterAutospacing="0" w:line="288" w:lineRule="auto"/>
                      </w:pPr>
                      <w:hyperlink r:id="rId24" w:history="1">
                        <w:r w:rsidR="00AF0668" w:rsidRPr="005D16B9">
                          <w:rPr>
                            <w:rStyle w:val="Enlla"/>
                            <w:rFonts w:asciiTheme="minorHAnsi" w:hAnsi="Calibri" w:cstheme="minorBidi"/>
                            <w:kern w:val="24"/>
                            <w:sz w:val="32"/>
                            <w:szCs w:val="32"/>
                            <w:lang w:val="es-ES_tradnl"/>
                          </w:rPr>
                          <w:t>jordi.soler@dir.cat</w:t>
                        </w:r>
                      </w:hyperlink>
                    </w:p>
                    <w:p w14:paraId="64FBF9D1" w14:textId="77777777" w:rsidR="00AF0668" w:rsidRDefault="00AF0668" w:rsidP="00DD56D4">
                      <w:pPr>
                        <w:pStyle w:val="NormalWeb"/>
                        <w:spacing w:before="0" w:beforeAutospacing="0" w:after="0" w:afterAutospacing="0" w:line="288" w:lineRule="auto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ES_tradnl"/>
                        </w:rPr>
                        <w:t>692029184</w:t>
                      </w:r>
                    </w:p>
                  </w:txbxContent>
                </v:textbox>
              </v:shape>
            </w:pict>
          </mc:Fallback>
        </mc:AlternateContent>
      </w:r>
    </w:p>
    <w:p w14:paraId="59B40642" w14:textId="77777777" w:rsidR="00DD56D4" w:rsidRPr="00F86527" w:rsidRDefault="00DD56D4" w:rsidP="00212870">
      <w:pPr>
        <w:ind w:left="360"/>
        <w:rPr>
          <w:rFonts w:ascii="Arial" w:hAnsi="Arial" w:cs="Arial"/>
          <w:color w:val="FF0000"/>
        </w:rPr>
      </w:pPr>
    </w:p>
    <w:p w14:paraId="6A610238" w14:textId="77777777" w:rsidR="00212870" w:rsidRPr="00F86527" w:rsidRDefault="00212870" w:rsidP="00212870">
      <w:pPr>
        <w:ind w:left="360"/>
        <w:rPr>
          <w:rFonts w:ascii="Arial" w:hAnsi="Arial" w:cs="Arial"/>
          <w:color w:val="FF0000"/>
        </w:rPr>
      </w:pPr>
    </w:p>
    <w:p w14:paraId="269EFBEE" w14:textId="77777777" w:rsidR="00212870" w:rsidRPr="00F86527" w:rsidRDefault="00212870" w:rsidP="00212870">
      <w:pPr>
        <w:ind w:left="360"/>
        <w:rPr>
          <w:rFonts w:ascii="Arial" w:hAnsi="Arial" w:cs="Arial"/>
          <w:color w:val="FF0000"/>
        </w:rPr>
      </w:pPr>
    </w:p>
    <w:p w14:paraId="3C33AE48" w14:textId="77777777" w:rsidR="00212870" w:rsidRPr="00F86527" w:rsidRDefault="00212870" w:rsidP="00212870">
      <w:pPr>
        <w:ind w:left="720"/>
        <w:rPr>
          <w:rFonts w:ascii="Arial" w:hAnsi="Arial" w:cs="Arial"/>
          <w:color w:val="FF0000"/>
        </w:rPr>
      </w:pPr>
    </w:p>
    <w:p w14:paraId="25B1CB50" w14:textId="77777777" w:rsidR="00212870" w:rsidRPr="00F86527" w:rsidRDefault="00212870" w:rsidP="00212870">
      <w:pPr>
        <w:rPr>
          <w:rFonts w:ascii="Arial" w:hAnsi="Arial" w:cs="Arial"/>
          <w:color w:val="FF0000"/>
        </w:rPr>
      </w:pPr>
    </w:p>
    <w:p w14:paraId="30D176A8" w14:textId="77777777" w:rsidR="00212870" w:rsidRPr="00F86527" w:rsidRDefault="00212870" w:rsidP="00212870">
      <w:pPr>
        <w:rPr>
          <w:rFonts w:ascii="Arial" w:hAnsi="Arial" w:cs="Arial"/>
          <w:color w:val="FF0000"/>
        </w:rPr>
      </w:pPr>
    </w:p>
    <w:sectPr w:rsidR="00212870" w:rsidRPr="00F86527" w:rsidSect="0040367C">
      <w:headerReference w:type="default" r:id="rId25"/>
      <w:footerReference w:type="default" r:id="rId26"/>
      <w:pgSz w:w="16838" w:h="11906" w:orient="landscape"/>
      <w:pgMar w:top="170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616E2" w14:textId="77777777" w:rsidR="00C31069" w:rsidRDefault="00C31069" w:rsidP="002D276A">
      <w:pPr>
        <w:spacing w:after="0" w:line="240" w:lineRule="auto"/>
      </w:pPr>
      <w:r>
        <w:separator/>
      </w:r>
    </w:p>
  </w:endnote>
  <w:endnote w:type="continuationSeparator" w:id="0">
    <w:p w14:paraId="7D96EE77" w14:textId="77777777" w:rsidR="00C31069" w:rsidRDefault="00C31069" w:rsidP="002D2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722757"/>
      <w:docPartObj>
        <w:docPartGallery w:val="Page Numbers (Bottom of Page)"/>
        <w:docPartUnique/>
      </w:docPartObj>
    </w:sdtPr>
    <w:sdtEndPr/>
    <w:sdtContent>
      <w:p w14:paraId="2DE60A70" w14:textId="77777777" w:rsidR="00C31069" w:rsidRDefault="00C31069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34B">
          <w:rPr>
            <w:noProof/>
          </w:rPr>
          <w:t>38</w:t>
        </w:r>
        <w:r>
          <w:fldChar w:fldCharType="end"/>
        </w:r>
      </w:p>
    </w:sdtContent>
  </w:sdt>
  <w:p w14:paraId="6D2B3144" w14:textId="77777777" w:rsidR="00C31069" w:rsidRDefault="00C31069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D13B9" w14:textId="77777777" w:rsidR="00C31069" w:rsidRDefault="00C31069" w:rsidP="002D276A">
      <w:pPr>
        <w:spacing w:after="0" w:line="240" w:lineRule="auto"/>
      </w:pPr>
      <w:r>
        <w:separator/>
      </w:r>
    </w:p>
  </w:footnote>
  <w:footnote w:type="continuationSeparator" w:id="0">
    <w:p w14:paraId="62EDF314" w14:textId="77777777" w:rsidR="00C31069" w:rsidRDefault="00C31069" w:rsidP="002D2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ABBF4" w14:textId="77777777" w:rsidR="00C31069" w:rsidRDefault="00C31069" w:rsidP="002D276A">
    <w:pPr>
      <w:pStyle w:val="Capalera"/>
      <w:jc w:val="right"/>
    </w:pPr>
    <w:r>
      <w:rPr>
        <w:noProof/>
        <w:lang w:eastAsia="ca-ES"/>
      </w:rPr>
      <w:drawing>
        <wp:inline distT="0" distB="0" distL="0" distR="0" wp14:anchorId="453A65FF" wp14:editId="6C67C5F8">
          <wp:extent cx="1323975" cy="697714"/>
          <wp:effectExtent l="0" t="0" r="0" b="762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ir peq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278" cy="71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AED"/>
    <w:multiLevelType w:val="hybridMultilevel"/>
    <w:tmpl w:val="0E648366"/>
    <w:lvl w:ilvl="0" w:tplc="3FD08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58FDBE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9A3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49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001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C1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C6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01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40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911A94"/>
    <w:multiLevelType w:val="hybridMultilevel"/>
    <w:tmpl w:val="8EC0F06C"/>
    <w:lvl w:ilvl="0" w:tplc="EBA85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C28BA2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B6A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C85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002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4D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F29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92E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EE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D46DD4"/>
    <w:multiLevelType w:val="hybridMultilevel"/>
    <w:tmpl w:val="6226D0D4"/>
    <w:lvl w:ilvl="0" w:tplc="FF7A9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2D5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4AA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88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9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1A2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242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AC3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46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D40239"/>
    <w:multiLevelType w:val="hybridMultilevel"/>
    <w:tmpl w:val="EE585784"/>
    <w:lvl w:ilvl="0" w:tplc="C6B0084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0F8E111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BF6E950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9E56CAFC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E4CE734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67A217C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5E7074E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3E5A5162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A5461B4A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4">
    <w:nsid w:val="0BB02225"/>
    <w:multiLevelType w:val="hybridMultilevel"/>
    <w:tmpl w:val="2432EBD8"/>
    <w:lvl w:ilvl="0" w:tplc="79F07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023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9A4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426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E66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906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181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6C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B44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A53E9A"/>
    <w:multiLevelType w:val="hybridMultilevel"/>
    <w:tmpl w:val="D05847FA"/>
    <w:lvl w:ilvl="0" w:tplc="B1E4E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54AEB8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A4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CA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F0A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6E1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20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424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88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E0B6AF9"/>
    <w:multiLevelType w:val="hybridMultilevel"/>
    <w:tmpl w:val="366A03AE"/>
    <w:lvl w:ilvl="0" w:tplc="A05C5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9CCDB4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6F310">
      <w:start w:val="14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F66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FE4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25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545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A9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9AB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005395C"/>
    <w:multiLevelType w:val="hybridMultilevel"/>
    <w:tmpl w:val="5D02968A"/>
    <w:lvl w:ilvl="0" w:tplc="D902D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673F0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223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C3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1A3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A3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4D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D24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364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5645823"/>
    <w:multiLevelType w:val="hybridMultilevel"/>
    <w:tmpl w:val="0AB65D7E"/>
    <w:lvl w:ilvl="0" w:tplc="2B3C0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580C18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E6650">
      <w:start w:val="14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48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0C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3EB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86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28C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8C90B4E"/>
    <w:multiLevelType w:val="hybridMultilevel"/>
    <w:tmpl w:val="AD9CD934"/>
    <w:lvl w:ilvl="0" w:tplc="040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9E0614E"/>
    <w:multiLevelType w:val="hybridMultilevel"/>
    <w:tmpl w:val="60F863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5C421B"/>
    <w:multiLevelType w:val="hybridMultilevel"/>
    <w:tmpl w:val="89D08970"/>
    <w:lvl w:ilvl="0" w:tplc="094C2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86E8A4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84F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3AE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46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9A8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8A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E66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027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CA10077"/>
    <w:multiLevelType w:val="hybridMultilevel"/>
    <w:tmpl w:val="9DE63248"/>
    <w:lvl w:ilvl="0" w:tplc="9154DD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8BA7E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DA3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05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54A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8F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25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E8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14D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1543AC6"/>
    <w:multiLevelType w:val="hybridMultilevel"/>
    <w:tmpl w:val="EF28845A"/>
    <w:lvl w:ilvl="0" w:tplc="0D48D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7A4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A24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22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88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0B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41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FA7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F43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357758B"/>
    <w:multiLevelType w:val="hybridMultilevel"/>
    <w:tmpl w:val="4D786488"/>
    <w:lvl w:ilvl="0" w:tplc="1FA8C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45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ACB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7E2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94B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202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64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344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0B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5F67B07"/>
    <w:multiLevelType w:val="hybridMultilevel"/>
    <w:tmpl w:val="01F8C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B966E8"/>
    <w:multiLevelType w:val="hybridMultilevel"/>
    <w:tmpl w:val="5BA6811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40E95"/>
    <w:multiLevelType w:val="hybridMultilevel"/>
    <w:tmpl w:val="3B5A458E"/>
    <w:lvl w:ilvl="0" w:tplc="32149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E78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AB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6D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4E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83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8D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8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784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3DE0B14"/>
    <w:multiLevelType w:val="hybridMultilevel"/>
    <w:tmpl w:val="61043C80"/>
    <w:lvl w:ilvl="0" w:tplc="8ABE297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E716C30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9B80F5F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198ECD04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964EA452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5C6AAC52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433CB312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52FAB51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5ACCA71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9">
    <w:nsid w:val="3DA35B23"/>
    <w:multiLevelType w:val="hybridMultilevel"/>
    <w:tmpl w:val="54547EC6"/>
    <w:lvl w:ilvl="0" w:tplc="F1BEA778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376468A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1430D0A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222C73A0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4C664EC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3CEA3704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2246612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987694A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44CA5AB8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20">
    <w:nsid w:val="4115096A"/>
    <w:multiLevelType w:val="hybridMultilevel"/>
    <w:tmpl w:val="3490FF6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3E33AD"/>
    <w:multiLevelType w:val="hybridMultilevel"/>
    <w:tmpl w:val="83745DAC"/>
    <w:lvl w:ilvl="0" w:tplc="28BAB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507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F4A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EE6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0F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0F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27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E2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40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B8B1D48"/>
    <w:multiLevelType w:val="hybridMultilevel"/>
    <w:tmpl w:val="FBDE1EAC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>
    <w:nsid w:val="633D6F98"/>
    <w:multiLevelType w:val="hybridMultilevel"/>
    <w:tmpl w:val="CB60C64E"/>
    <w:lvl w:ilvl="0" w:tplc="41502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48F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389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8A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E8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AC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20B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580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E63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3632355"/>
    <w:multiLevelType w:val="hybridMultilevel"/>
    <w:tmpl w:val="55446E5C"/>
    <w:lvl w:ilvl="0" w:tplc="1ADEF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219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AA6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08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084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A66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0AF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06F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641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47C2A4D"/>
    <w:multiLevelType w:val="hybridMultilevel"/>
    <w:tmpl w:val="1CBCD9D8"/>
    <w:lvl w:ilvl="0" w:tplc="C4EA0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F2F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86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C2F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7C2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6E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EF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906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882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A42303F"/>
    <w:multiLevelType w:val="hybridMultilevel"/>
    <w:tmpl w:val="27B82074"/>
    <w:lvl w:ilvl="0" w:tplc="6784C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CBA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160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C2F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D0C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60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66B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CF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0A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B667F34"/>
    <w:multiLevelType w:val="hybridMultilevel"/>
    <w:tmpl w:val="97FE8D68"/>
    <w:lvl w:ilvl="0" w:tplc="77BE4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0B8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05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89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E4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03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84C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88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F2E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C5951B6"/>
    <w:multiLevelType w:val="hybridMultilevel"/>
    <w:tmpl w:val="021E90E4"/>
    <w:lvl w:ilvl="0" w:tplc="DDAE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C8D2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B6C3E6">
      <w:start w:val="14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829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E84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14F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BC4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ED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45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F0019AE"/>
    <w:multiLevelType w:val="hybridMultilevel"/>
    <w:tmpl w:val="AB600F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8E707D"/>
    <w:multiLevelType w:val="hybridMultilevel"/>
    <w:tmpl w:val="6E08BE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445E3F"/>
    <w:multiLevelType w:val="hybridMultilevel"/>
    <w:tmpl w:val="B17C56D0"/>
    <w:lvl w:ilvl="0" w:tplc="F9164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E8E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6098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CE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26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0EEE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ECB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EA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8C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7DE520C"/>
    <w:multiLevelType w:val="hybridMultilevel"/>
    <w:tmpl w:val="DA8E3928"/>
    <w:lvl w:ilvl="0" w:tplc="2FEAA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4C0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C2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C5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96A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8C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843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AE2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2D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C9A66AC"/>
    <w:multiLevelType w:val="hybridMultilevel"/>
    <w:tmpl w:val="6922B8C6"/>
    <w:lvl w:ilvl="0" w:tplc="2E307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EEE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EC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820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22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E8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E8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20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9A1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32"/>
  </w:num>
  <w:num w:numId="3">
    <w:abstractNumId w:val="5"/>
  </w:num>
  <w:num w:numId="4">
    <w:abstractNumId w:val="14"/>
  </w:num>
  <w:num w:numId="5">
    <w:abstractNumId w:val="23"/>
  </w:num>
  <w:num w:numId="6">
    <w:abstractNumId w:val="1"/>
  </w:num>
  <w:num w:numId="7">
    <w:abstractNumId w:val="12"/>
  </w:num>
  <w:num w:numId="8">
    <w:abstractNumId w:val="21"/>
  </w:num>
  <w:num w:numId="9">
    <w:abstractNumId w:val="13"/>
  </w:num>
  <w:num w:numId="10">
    <w:abstractNumId w:val="25"/>
  </w:num>
  <w:num w:numId="11">
    <w:abstractNumId w:val="7"/>
  </w:num>
  <w:num w:numId="12">
    <w:abstractNumId w:val="28"/>
  </w:num>
  <w:num w:numId="13">
    <w:abstractNumId w:val="6"/>
  </w:num>
  <w:num w:numId="14">
    <w:abstractNumId w:val="11"/>
  </w:num>
  <w:num w:numId="15">
    <w:abstractNumId w:val="33"/>
  </w:num>
  <w:num w:numId="16">
    <w:abstractNumId w:val="2"/>
  </w:num>
  <w:num w:numId="17">
    <w:abstractNumId w:val="0"/>
  </w:num>
  <w:num w:numId="18">
    <w:abstractNumId w:val="24"/>
  </w:num>
  <w:num w:numId="19">
    <w:abstractNumId w:val="26"/>
  </w:num>
  <w:num w:numId="20">
    <w:abstractNumId w:val="8"/>
  </w:num>
  <w:num w:numId="21">
    <w:abstractNumId w:val="18"/>
  </w:num>
  <w:num w:numId="22">
    <w:abstractNumId w:val="19"/>
  </w:num>
  <w:num w:numId="23">
    <w:abstractNumId w:val="3"/>
  </w:num>
  <w:num w:numId="24">
    <w:abstractNumId w:val="17"/>
  </w:num>
  <w:num w:numId="25">
    <w:abstractNumId w:val="27"/>
  </w:num>
  <w:num w:numId="26">
    <w:abstractNumId w:val="4"/>
  </w:num>
  <w:num w:numId="27">
    <w:abstractNumId w:val="22"/>
  </w:num>
  <w:num w:numId="28">
    <w:abstractNumId w:val="9"/>
  </w:num>
  <w:num w:numId="29">
    <w:abstractNumId w:val="16"/>
  </w:num>
  <w:num w:numId="30">
    <w:abstractNumId w:val="30"/>
  </w:num>
  <w:num w:numId="31">
    <w:abstractNumId w:val="10"/>
  </w:num>
  <w:num w:numId="32">
    <w:abstractNumId w:val="15"/>
  </w:num>
  <w:num w:numId="33">
    <w:abstractNumId w:val="29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76A"/>
    <w:rsid w:val="00000E8A"/>
    <w:rsid w:val="000033AA"/>
    <w:rsid w:val="00033D9A"/>
    <w:rsid w:val="00035B10"/>
    <w:rsid w:val="0004780E"/>
    <w:rsid w:val="00054216"/>
    <w:rsid w:val="00063D18"/>
    <w:rsid w:val="00091A9C"/>
    <w:rsid w:val="00097A26"/>
    <w:rsid w:val="000F2588"/>
    <w:rsid w:val="00117240"/>
    <w:rsid w:val="001252B5"/>
    <w:rsid w:val="00126773"/>
    <w:rsid w:val="00130ACB"/>
    <w:rsid w:val="00151276"/>
    <w:rsid w:val="00161949"/>
    <w:rsid w:val="00187833"/>
    <w:rsid w:val="001A2EDA"/>
    <w:rsid w:val="001B5627"/>
    <w:rsid w:val="001D4EC8"/>
    <w:rsid w:val="001E25B6"/>
    <w:rsid w:val="00203546"/>
    <w:rsid w:val="00212870"/>
    <w:rsid w:val="00224997"/>
    <w:rsid w:val="002334D0"/>
    <w:rsid w:val="002410D1"/>
    <w:rsid w:val="00242AFA"/>
    <w:rsid w:val="002548E6"/>
    <w:rsid w:val="002561B9"/>
    <w:rsid w:val="00257AD8"/>
    <w:rsid w:val="002900CC"/>
    <w:rsid w:val="002B1F32"/>
    <w:rsid w:val="002B3C8D"/>
    <w:rsid w:val="002B7CF7"/>
    <w:rsid w:val="002B7DA7"/>
    <w:rsid w:val="002C07CE"/>
    <w:rsid w:val="002C5404"/>
    <w:rsid w:val="002C5B07"/>
    <w:rsid w:val="002D276A"/>
    <w:rsid w:val="002E3B03"/>
    <w:rsid w:val="00304DA4"/>
    <w:rsid w:val="00325145"/>
    <w:rsid w:val="003274D1"/>
    <w:rsid w:val="003320CF"/>
    <w:rsid w:val="00334935"/>
    <w:rsid w:val="00340B5F"/>
    <w:rsid w:val="00357865"/>
    <w:rsid w:val="00374ABA"/>
    <w:rsid w:val="00381374"/>
    <w:rsid w:val="00381E6D"/>
    <w:rsid w:val="00387E60"/>
    <w:rsid w:val="00393EB3"/>
    <w:rsid w:val="0039450C"/>
    <w:rsid w:val="003B1C9D"/>
    <w:rsid w:val="003B4655"/>
    <w:rsid w:val="003C465D"/>
    <w:rsid w:val="003C7B6E"/>
    <w:rsid w:val="004015D4"/>
    <w:rsid w:val="0040367C"/>
    <w:rsid w:val="00420918"/>
    <w:rsid w:val="004238E8"/>
    <w:rsid w:val="004258D0"/>
    <w:rsid w:val="00426533"/>
    <w:rsid w:val="004335DA"/>
    <w:rsid w:val="00450478"/>
    <w:rsid w:val="00455F48"/>
    <w:rsid w:val="0048756A"/>
    <w:rsid w:val="00495503"/>
    <w:rsid w:val="004A544B"/>
    <w:rsid w:val="004B1169"/>
    <w:rsid w:val="004E1307"/>
    <w:rsid w:val="004F2B9A"/>
    <w:rsid w:val="004F3BC0"/>
    <w:rsid w:val="004F7AC9"/>
    <w:rsid w:val="00505AEE"/>
    <w:rsid w:val="005316DF"/>
    <w:rsid w:val="00535460"/>
    <w:rsid w:val="00535F34"/>
    <w:rsid w:val="005400DF"/>
    <w:rsid w:val="005623C7"/>
    <w:rsid w:val="00580C04"/>
    <w:rsid w:val="005C19C6"/>
    <w:rsid w:val="005C22EB"/>
    <w:rsid w:val="005C6AEE"/>
    <w:rsid w:val="005D5380"/>
    <w:rsid w:val="005E5257"/>
    <w:rsid w:val="005E7147"/>
    <w:rsid w:val="005F3A42"/>
    <w:rsid w:val="005F3D71"/>
    <w:rsid w:val="0061661F"/>
    <w:rsid w:val="006167BD"/>
    <w:rsid w:val="00623DAE"/>
    <w:rsid w:val="00631E3B"/>
    <w:rsid w:val="006455F3"/>
    <w:rsid w:val="00650949"/>
    <w:rsid w:val="00670AD4"/>
    <w:rsid w:val="0069254A"/>
    <w:rsid w:val="006A1CBA"/>
    <w:rsid w:val="006B077B"/>
    <w:rsid w:val="006C04BA"/>
    <w:rsid w:val="006C36AD"/>
    <w:rsid w:val="006C6740"/>
    <w:rsid w:val="006F688E"/>
    <w:rsid w:val="007130ED"/>
    <w:rsid w:val="0071341F"/>
    <w:rsid w:val="00713B29"/>
    <w:rsid w:val="00723850"/>
    <w:rsid w:val="00726748"/>
    <w:rsid w:val="00750EA2"/>
    <w:rsid w:val="0077406F"/>
    <w:rsid w:val="007751CE"/>
    <w:rsid w:val="0078274B"/>
    <w:rsid w:val="00782B8B"/>
    <w:rsid w:val="00793C46"/>
    <w:rsid w:val="007E5402"/>
    <w:rsid w:val="007F0E76"/>
    <w:rsid w:val="00824EA2"/>
    <w:rsid w:val="00856184"/>
    <w:rsid w:val="00857C24"/>
    <w:rsid w:val="00861DBE"/>
    <w:rsid w:val="0086372E"/>
    <w:rsid w:val="00870679"/>
    <w:rsid w:val="00891376"/>
    <w:rsid w:val="00891566"/>
    <w:rsid w:val="008C0FA3"/>
    <w:rsid w:val="008C58A3"/>
    <w:rsid w:val="008E3897"/>
    <w:rsid w:val="008F6389"/>
    <w:rsid w:val="009001E5"/>
    <w:rsid w:val="00915863"/>
    <w:rsid w:val="009367AB"/>
    <w:rsid w:val="00943A12"/>
    <w:rsid w:val="00946F20"/>
    <w:rsid w:val="0095073D"/>
    <w:rsid w:val="0095240C"/>
    <w:rsid w:val="009526C1"/>
    <w:rsid w:val="009564AB"/>
    <w:rsid w:val="00965927"/>
    <w:rsid w:val="009774B6"/>
    <w:rsid w:val="00997F11"/>
    <w:rsid w:val="009A568D"/>
    <w:rsid w:val="009B2276"/>
    <w:rsid w:val="009B502B"/>
    <w:rsid w:val="009C2682"/>
    <w:rsid w:val="009D3C03"/>
    <w:rsid w:val="009D7C6F"/>
    <w:rsid w:val="009F7854"/>
    <w:rsid w:val="00A163A2"/>
    <w:rsid w:val="00A20856"/>
    <w:rsid w:val="00A2117D"/>
    <w:rsid w:val="00A256EF"/>
    <w:rsid w:val="00A27036"/>
    <w:rsid w:val="00A3419E"/>
    <w:rsid w:val="00A36D3E"/>
    <w:rsid w:val="00A56FA6"/>
    <w:rsid w:val="00A62717"/>
    <w:rsid w:val="00AB5B3F"/>
    <w:rsid w:val="00AC755A"/>
    <w:rsid w:val="00AC7A07"/>
    <w:rsid w:val="00AD1C3E"/>
    <w:rsid w:val="00AD2A53"/>
    <w:rsid w:val="00AE209B"/>
    <w:rsid w:val="00AF0668"/>
    <w:rsid w:val="00AF7AE1"/>
    <w:rsid w:val="00B04D6E"/>
    <w:rsid w:val="00B2107D"/>
    <w:rsid w:val="00B219BA"/>
    <w:rsid w:val="00B23367"/>
    <w:rsid w:val="00B364D2"/>
    <w:rsid w:val="00B519FE"/>
    <w:rsid w:val="00B551F5"/>
    <w:rsid w:val="00B5679C"/>
    <w:rsid w:val="00B6040D"/>
    <w:rsid w:val="00B667D5"/>
    <w:rsid w:val="00B70990"/>
    <w:rsid w:val="00B91237"/>
    <w:rsid w:val="00BC5E8E"/>
    <w:rsid w:val="00BE3FA5"/>
    <w:rsid w:val="00BE78F6"/>
    <w:rsid w:val="00BF4912"/>
    <w:rsid w:val="00BF56CA"/>
    <w:rsid w:val="00BF7471"/>
    <w:rsid w:val="00C0229B"/>
    <w:rsid w:val="00C17EC4"/>
    <w:rsid w:val="00C31069"/>
    <w:rsid w:val="00C40F0A"/>
    <w:rsid w:val="00C541A8"/>
    <w:rsid w:val="00C57B29"/>
    <w:rsid w:val="00C57C5C"/>
    <w:rsid w:val="00C642B3"/>
    <w:rsid w:val="00C7336C"/>
    <w:rsid w:val="00C760F2"/>
    <w:rsid w:val="00C84747"/>
    <w:rsid w:val="00C8619D"/>
    <w:rsid w:val="00CA077E"/>
    <w:rsid w:val="00CA7585"/>
    <w:rsid w:val="00CA79BA"/>
    <w:rsid w:val="00CB23F0"/>
    <w:rsid w:val="00D05C0A"/>
    <w:rsid w:val="00D35113"/>
    <w:rsid w:val="00D36A42"/>
    <w:rsid w:val="00D62BC5"/>
    <w:rsid w:val="00D719D5"/>
    <w:rsid w:val="00D75800"/>
    <w:rsid w:val="00D8282D"/>
    <w:rsid w:val="00D83651"/>
    <w:rsid w:val="00D86C2A"/>
    <w:rsid w:val="00DD56D4"/>
    <w:rsid w:val="00DF5BEA"/>
    <w:rsid w:val="00E02EB1"/>
    <w:rsid w:val="00E41FFD"/>
    <w:rsid w:val="00E422AB"/>
    <w:rsid w:val="00E87C13"/>
    <w:rsid w:val="00E9298E"/>
    <w:rsid w:val="00EB28E0"/>
    <w:rsid w:val="00EB40E0"/>
    <w:rsid w:val="00EC2671"/>
    <w:rsid w:val="00EC6CDC"/>
    <w:rsid w:val="00EE38A8"/>
    <w:rsid w:val="00EF48C4"/>
    <w:rsid w:val="00EF4969"/>
    <w:rsid w:val="00F06DCF"/>
    <w:rsid w:val="00F22EEB"/>
    <w:rsid w:val="00F2450E"/>
    <w:rsid w:val="00F2522D"/>
    <w:rsid w:val="00F3487F"/>
    <w:rsid w:val="00F37669"/>
    <w:rsid w:val="00F42591"/>
    <w:rsid w:val="00F4534B"/>
    <w:rsid w:val="00F8149A"/>
    <w:rsid w:val="00F86527"/>
    <w:rsid w:val="00FB5983"/>
    <w:rsid w:val="00FD4CA5"/>
    <w:rsid w:val="00FE7F0E"/>
    <w:rsid w:val="00FF2CBB"/>
    <w:rsid w:val="00F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AA5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D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D276A"/>
  </w:style>
  <w:style w:type="paragraph" w:styleId="Peu">
    <w:name w:val="footer"/>
    <w:basedOn w:val="Normal"/>
    <w:link w:val="PeuCar"/>
    <w:uiPriority w:val="99"/>
    <w:unhideWhenUsed/>
    <w:rsid w:val="002D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D276A"/>
  </w:style>
  <w:style w:type="paragraph" w:styleId="NormalWeb">
    <w:name w:val="Normal (Web)"/>
    <w:basedOn w:val="Normal"/>
    <w:uiPriority w:val="99"/>
    <w:semiHidden/>
    <w:unhideWhenUsed/>
    <w:rsid w:val="002D27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Pargrafdellista">
    <w:name w:val="List Paragraph"/>
    <w:basedOn w:val="Normal"/>
    <w:uiPriority w:val="34"/>
    <w:qFormat/>
    <w:rsid w:val="002D276A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DD56D4"/>
    <w:rPr>
      <w:color w:val="0000FF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03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0367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2D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2D276A"/>
  </w:style>
  <w:style w:type="paragraph" w:styleId="Peu">
    <w:name w:val="footer"/>
    <w:basedOn w:val="Normal"/>
    <w:link w:val="PeuCar"/>
    <w:uiPriority w:val="99"/>
    <w:unhideWhenUsed/>
    <w:rsid w:val="002D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2D276A"/>
  </w:style>
  <w:style w:type="paragraph" w:styleId="NormalWeb">
    <w:name w:val="Normal (Web)"/>
    <w:basedOn w:val="Normal"/>
    <w:uiPriority w:val="99"/>
    <w:semiHidden/>
    <w:unhideWhenUsed/>
    <w:rsid w:val="002D27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Pargrafdellista">
    <w:name w:val="List Paragraph"/>
    <w:basedOn w:val="Normal"/>
    <w:uiPriority w:val="34"/>
    <w:qFormat/>
    <w:rsid w:val="002D276A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DD56D4"/>
    <w:rPr>
      <w:color w:val="0000FF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03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403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6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8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1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7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4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9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0269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683">
          <w:marLeft w:val="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5618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4722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9625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633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481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274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3005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6579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8177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0079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3555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129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066">
          <w:marLeft w:val="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481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2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62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20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31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0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1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0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2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0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2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7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6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7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4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70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1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5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02">
          <w:marLeft w:val="10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7004">
          <w:marLeft w:val="20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1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3403">
          <w:marLeft w:val="20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33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4758">
          <w:marLeft w:val="20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8251">
          <w:marLeft w:val="10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42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924">
          <w:marLeft w:val="10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99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78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5453">
          <w:marLeft w:val="10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46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9151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1897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17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258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3214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5677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81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6296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38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4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051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2038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35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4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36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5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6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1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66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16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40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37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494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92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390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8190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9128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9988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115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5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9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78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392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00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2935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5199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5130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4106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4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5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1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8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81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82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3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89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25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6478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915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02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102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33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3484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37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7320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419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5947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0001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1972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32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1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7145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60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487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9856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515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886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36990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16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09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90731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06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93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5919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68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4390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552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7670">
          <w:marLeft w:val="144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0231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99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1213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72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2148">
          <w:marLeft w:val="7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683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5935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170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7990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3944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196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91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9496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4379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5503">
          <w:marLeft w:val="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1872">
          <w:marLeft w:val="72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66">
          <w:marLeft w:val="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8152">
          <w:marLeft w:val="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9772">
          <w:marLeft w:val="0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jordi.soler@dir.ca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jordi.soler@dir.ca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56896-CE82-426A-9A07-8BE83B3D3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2462</Words>
  <Characters>14034</Characters>
  <Application>Microsoft Office Word</Application>
  <DocSecurity>4</DocSecurity>
  <Lines>116</Lines>
  <Paragraphs>32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 Soler i Àlvarez</dc:creator>
  <cp:lastModifiedBy>Ajuntament de Barcelona</cp:lastModifiedBy>
  <cp:revision>2</cp:revision>
  <cp:lastPrinted>2022-03-08T12:35:00Z</cp:lastPrinted>
  <dcterms:created xsi:type="dcterms:W3CDTF">2022-05-10T07:17:00Z</dcterms:created>
  <dcterms:modified xsi:type="dcterms:W3CDTF">2022-05-10T07:17:00Z</dcterms:modified>
</cp:coreProperties>
</file>